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bookmarkStart w:id="0" w:name="_GoBack"/>
      <w:bookmarkEnd w:id="0"/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F455F5" w:rsidRDefault="00F455F5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F455F5" w:rsidRDefault="00F455F5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F455F5" w:rsidRDefault="00F455F5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F455F5" w:rsidRDefault="00F455F5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F455F5" w:rsidRDefault="00F455F5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F455F5" w:rsidRDefault="00F455F5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F455F5" w:rsidRDefault="00F455F5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F455F5" w:rsidRDefault="00F455F5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FF2336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26099CB5" w:rsidR="00FF64CD" w:rsidRPr="00F51559" w:rsidRDefault="00FF64CD" w:rsidP="00FF64CD">
      <w:pPr>
        <w:spacing w:after="0" w:line="276" w:lineRule="auto"/>
        <w:rPr>
          <w:rFonts w:asciiTheme="minorHAnsi" w:hAnsiTheme="minorHAnsi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  </w:t>
      </w:r>
      <w:r w:rsidR="00F51559" w:rsidRPr="007B18D7">
        <w:rPr>
          <w:rFonts w:ascii="GHEA Grapalat" w:hAnsi="GHEA Grapalat"/>
          <w:lang w:val="hy-AM"/>
        </w:rPr>
        <w:t>«</w:t>
      </w:r>
      <w:r w:rsidR="00F51559" w:rsidRPr="00F51559">
        <w:rPr>
          <w:rFonts w:ascii="GHEA Grapalat" w:hAnsi="GHEA Grapalat" w:cs="GHEA Grapalat"/>
          <w:bCs/>
          <w:iCs/>
          <w:lang w:val="hy-AM"/>
        </w:rPr>
        <w:t xml:space="preserve"> 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Երևանի հ․59 մսուր/մանկապարտեզ </w:t>
      </w:r>
      <w:r w:rsidR="00F51559" w:rsidRPr="007B18D7">
        <w:rPr>
          <w:rFonts w:ascii="GHEA Grapalat" w:hAnsi="GHEA Grapalat"/>
          <w:lang w:val="hy-AM"/>
        </w:rPr>
        <w:t>»</w:t>
      </w:r>
    </w:p>
    <w:p w14:paraId="14B81FA3" w14:textId="6B50A56A" w:rsidR="00FF64CD" w:rsidRPr="00F51559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 Համայնքային ոչ առևտրային կազմակերպություն</w:t>
      </w:r>
    </w:p>
    <w:p w14:paraId="76A2670F" w14:textId="4D3BB823" w:rsidR="00FF64CD" w:rsidRPr="001F74B3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1F74B3">
        <w:rPr>
          <w:rFonts w:asciiTheme="minorHAnsi" w:hAnsiTheme="minorHAnsi" w:cs="GHEA Grapalat"/>
          <w:bCs/>
          <w:iCs/>
          <w:lang w:val="hy-AM"/>
        </w:rPr>
        <w:t xml:space="preserve"> պետական</w:t>
      </w:r>
    </w:p>
    <w:p w14:paraId="4F58A927" w14:textId="6FDFA072" w:rsidR="00FF64CD" w:rsidRPr="00F51559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  Դավթաշեն 2-րդ թաղամաս 7/1</w:t>
      </w:r>
    </w:p>
    <w:p w14:paraId="175E1D01" w14:textId="7B65CDF8" w:rsidR="00FF64CD" w:rsidRPr="00F51559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F51559">
        <w:rPr>
          <w:rFonts w:asciiTheme="minorHAnsi" w:hAnsiTheme="minorHAnsi" w:cs="GHEA Grapalat"/>
          <w:bCs/>
          <w:iCs/>
          <w:lang w:val="hy-AM"/>
        </w:rPr>
        <w:t>010-36-97-70</w:t>
      </w:r>
    </w:p>
    <w:p w14:paraId="108B6F0E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6CD74C26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177DE7E" w14:textId="2ADD1B4E" w:rsidR="00F51559" w:rsidRPr="00F51559" w:rsidRDefault="00F51559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530" w:type="dxa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1D906CBA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75E6E09A" w14:textId="1C87449D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599E0E9F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7FBD8D90" w14:textId="0E5CAF77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42004515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2007E68D" w14:textId="149D988A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5A9EF2DA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21C7498C" w14:textId="299CDBAF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5B74AFD3" w14:textId="7A676D6E" w:rsidR="00FF64CD" w:rsidRDefault="00FF64CD" w:rsidP="00AD347E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</w:t>
      </w:r>
      <w:r w:rsidRPr="002B657B">
        <w:rPr>
          <w:rFonts w:ascii="GHEA Grapalat" w:hAnsi="GHEA Grapalat"/>
          <w:highlight w:val="yellow"/>
          <w:lang w:val="hy-AM"/>
        </w:rPr>
        <w:t>(</w:t>
      </w:r>
      <w:r w:rsidRPr="0044356E">
        <w:rPr>
          <w:rFonts w:ascii="GHEA Grapalat" w:hAnsi="GHEA Grapalat"/>
          <w:lang w:val="hy-AM"/>
        </w:rPr>
        <w:t>ախտահարման-կանխարգելման</w:t>
      </w:r>
      <w:r w:rsidRPr="007B18D7">
        <w:rPr>
          <w:rFonts w:ascii="GHEA Grapalat" w:hAnsi="GHEA Grapalat"/>
          <w:lang w:val="hy-AM"/>
        </w:rPr>
        <w:t>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</w:t>
      </w:r>
      <w:r w:rsidR="00AD347E">
        <w:rPr>
          <w:rFonts w:ascii="GHEA Grapalat" w:hAnsi="GHEA Grapalat"/>
          <w:lang w:val="hy-AM"/>
        </w:rPr>
        <w:t xml:space="preserve"> պայմանագրերի, կատարման մասին:</w:t>
      </w:r>
    </w:p>
    <w:p w14:paraId="6CDE1F20" w14:textId="558B93DF" w:rsidR="00AD347E" w:rsidRPr="00AD347E" w:rsidRDefault="00AD347E" w:rsidP="00AD347E">
      <w:pPr>
        <w:ind w:firstLine="720"/>
        <w:rPr>
          <w:rFonts w:asciiTheme="minorHAnsi" w:hAnsiTheme="minorHAnsi"/>
          <w:lang w:val="hy-AM"/>
        </w:rPr>
      </w:pPr>
      <w:r w:rsidRPr="0044356E">
        <w:rPr>
          <w:rFonts w:ascii="GHEA Grapalat" w:hAnsi="GHEA Grapalat"/>
          <w:lang w:val="hy-AM"/>
        </w:rPr>
        <w:t>«</w:t>
      </w:r>
      <w:r w:rsidRPr="0044356E">
        <w:rPr>
          <w:rFonts w:asciiTheme="minorHAnsi" w:hAnsiTheme="minorHAnsi"/>
          <w:lang w:val="hy-AM"/>
        </w:rPr>
        <w:t xml:space="preserve"> Երևանի կանխարգելիչ ախտահանում </w:t>
      </w:r>
      <w:r w:rsidRPr="0044356E">
        <w:rPr>
          <w:rFonts w:ascii="GHEA Grapalat" w:hAnsi="GHEA Grapalat"/>
          <w:lang w:val="hy-AM"/>
        </w:rPr>
        <w:t>»</w:t>
      </w:r>
      <w:r w:rsidRPr="0044356E">
        <w:rPr>
          <w:rFonts w:asciiTheme="minorHAnsi" w:hAnsiTheme="minorHAnsi"/>
          <w:lang w:val="hy-AM"/>
        </w:rPr>
        <w:t xml:space="preserve"> ՓԲԸ, առկա է</w:t>
      </w:r>
      <w:r w:rsidR="00D67A43" w:rsidRPr="0044356E">
        <w:rPr>
          <w:rFonts w:asciiTheme="minorHAnsi" w:hAnsiTheme="minorHAnsi"/>
          <w:lang w:val="hy-AM"/>
        </w:rPr>
        <w:t xml:space="preserve"> պայմանագիրը,կնքված է 06</w:t>
      </w:r>
      <w:r w:rsidR="00DC24B8" w:rsidRPr="0044356E">
        <w:rPr>
          <w:rFonts w:asciiTheme="minorHAnsi" w:hAnsiTheme="minorHAnsi"/>
          <w:lang w:val="hy-AM"/>
        </w:rPr>
        <w:t>․01․202</w:t>
      </w:r>
      <w:r w:rsidR="00D67A43" w:rsidRPr="0044356E">
        <w:rPr>
          <w:rFonts w:asciiTheme="minorHAnsi" w:hAnsiTheme="minorHAnsi"/>
          <w:lang w:val="hy-AM"/>
        </w:rPr>
        <w:t>6</w:t>
      </w:r>
      <w:r w:rsidRPr="0044356E">
        <w:rPr>
          <w:rFonts w:asciiTheme="minorHAnsi" w:hAnsiTheme="minorHAnsi"/>
          <w:lang w:val="hy-AM"/>
        </w:rPr>
        <w:t>թ․ գործողության ժամկետ 1 տարի։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B9586A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13ADA7B" w14:textId="2D9C55ED" w:rsidR="00723BC5" w:rsidRPr="00873E02" w:rsidRDefault="00723BC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6D904078" w14:textId="77777777" w:rsidR="00FF64CD" w:rsidRPr="00EF7641" w:rsidRDefault="00FF64CD" w:rsidP="00FF64CD">
            <w:pPr>
              <w:rPr>
                <w:rFonts w:ascii="GHEA Grapalat" w:hAnsi="GHEA Grapalat"/>
              </w:rPr>
            </w:pPr>
          </w:p>
          <w:p w14:paraId="49DC46AC" w14:textId="52063A39" w:rsidR="00873E02" w:rsidRPr="00873E02" w:rsidRDefault="00873E0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AC3478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315501D" w14:textId="6AFE7D06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25D57AD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FF48E3B" w14:textId="22A32C2A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8FB41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F58C92D" w14:textId="2A4D4D28" w:rsidR="00723BC5" w:rsidRPr="00CF2951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 w:rsidR="00CF2951"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5EA726CF" w:rsidR="00FF64CD" w:rsidRPr="006E0DF3" w:rsidRDefault="00175F72" w:rsidP="00FF64CD">
            <w:pPr>
              <w:rPr>
                <w:rFonts w:ascii="GHEA Grapalat" w:hAnsi="GHEA Grapalat"/>
              </w:rPr>
            </w:pPr>
            <w:r w:rsidRPr="006E0DF3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75471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F1AFAB7" w14:textId="3B5275B9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DB4426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B11731C" w14:textId="750ED91B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D40294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5567425" w14:textId="72C935AA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EB74DF7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8DAE4E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D6738D5" w14:textId="51C728A4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1415A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49A8CC6" w14:textId="75C96C60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236D9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B40B903" w14:textId="63B38377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10144F8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D010470" w14:textId="18B44E65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4ED17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650516F" w14:textId="7B169347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A0F3F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744EBD3" w14:textId="7C02CC72" w:rsidR="00723BC5" w:rsidRPr="00723BC5" w:rsidRDefault="00723BC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10BBD82E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D609553" w14:textId="2686F81C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D2876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CF75038" w14:textId="3A168328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8F9F6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AB07C42" w14:textId="2EFFB6C3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730EF927" w:rsidR="00FF64CD" w:rsidRDefault="009B2709" w:rsidP="00FF64CD">
      <w:pPr>
        <w:spacing w:after="0"/>
        <w:rPr>
          <w:rFonts w:asciiTheme="minorHAnsi" w:hAnsiTheme="minorHAnsi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>
        <w:rPr>
          <w:rFonts w:asciiTheme="minorHAnsi" w:hAnsiTheme="minorHAnsi"/>
          <w:lang w:val="hy-AM"/>
        </w:rPr>
        <w:t>Ուսումնական հաստատության շենքը մասնակի վերանորոգված է, սակայն կարիք ունի</w:t>
      </w:r>
      <w:r w:rsidR="00E85861">
        <w:rPr>
          <w:rFonts w:asciiTheme="minorHAnsi" w:hAnsiTheme="minorHAnsi"/>
          <w:lang w:val="hy-AM"/>
        </w:rPr>
        <w:t xml:space="preserve"> </w:t>
      </w:r>
      <w:r w:rsidR="00E85861" w:rsidRPr="000B24C2">
        <w:rPr>
          <w:rFonts w:ascii="GHEA Grapalat" w:hAnsi="GHEA Grapalat"/>
          <w:lang w:val="hy-AM"/>
        </w:rPr>
        <w:t>կապիտալ վերանորոգման,մասնակի կարիք կա ամրացման աշխատանքների:Բակը կարիք ունի ասֆալտապատման,տաղավարները ՝ վերանորոգման</w:t>
      </w:r>
      <w:r w:rsidR="00E85861">
        <w:rPr>
          <w:rFonts w:asciiTheme="minorHAnsi" w:hAnsiTheme="minorHAnsi"/>
          <w:lang w:val="hy-AM"/>
        </w:rPr>
        <w:t>։</w:t>
      </w:r>
    </w:p>
    <w:p w14:paraId="20794D5F" w14:textId="689A0742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78154F55" w14:textId="5B1CA2C2" w:rsidR="00E85861" w:rsidRDefault="00E85861" w:rsidP="00FF64CD">
      <w:pPr>
        <w:spacing w:after="0"/>
        <w:rPr>
          <w:rFonts w:asciiTheme="minorHAnsi" w:hAnsiTheme="minorHAnsi"/>
          <w:lang w:val="hy-AM"/>
        </w:rPr>
      </w:pPr>
      <w:r w:rsidRPr="002A0BF4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49CC052" wp14:editId="2BE2B3CF">
            <wp:extent cx="6229350" cy="8809990"/>
            <wp:effectExtent l="0" t="0" r="0" b="0"/>
            <wp:docPr id="2" name="Рисунок 2" descr="C:\Users\ASUS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0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A0289" w14:textId="3EB01132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03907353" w14:textId="36D4C1E2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1B1ED88A" w14:textId="0965ED05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264285DA" w14:textId="6115B60A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18F5802B" w14:textId="1D429FA1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1FF2AB32" w14:textId="3B9E707C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484E1E49" w14:textId="4056AF54" w:rsidR="00E85861" w:rsidRDefault="00E85861" w:rsidP="00FF64CD">
      <w:pPr>
        <w:spacing w:after="0"/>
        <w:rPr>
          <w:rFonts w:asciiTheme="minorHAnsi" w:hAnsiTheme="minorHAnsi"/>
          <w:lang w:val="hy-AM"/>
        </w:rPr>
      </w:pPr>
      <w:r w:rsidRPr="002C50A5">
        <w:rPr>
          <w:rFonts w:ascii="GHEA Grapalat" w:hAnsi="GHEA Grapalat"/>
          <w:lang w:val="hy-AM"/>
        </w:rPr>
        <w:object w:dxaOrig="8925" w:dyaOrig="12631" w14:anchorId="63297B76">
          <v:shape id="_x0000_i1026" type="#_x0000_t75" style="width:447pt;height:631.5pt" o:ole="">
            <v:imagedata r:id="rId9" o:title=""/>
          </v:shape>
          <o:OLEObject Type="Embed" ProgID="Acrobat.Document.DC" ShapeID="_x0000_i1026" DrawAspect="Content" ObjectID="_1849851605" r:id="rId10"/>
        </w:object>
      </w:r>
    </w:p>
    <w:bookmarkStart w:id="6" w:name="_MON_1847860498"/>
    <w:bookmarkEnd w:id="6"/>
    <w:p w14:paraId="5890FC63" w14:textId="735FAEAC" w:rsidR="00E85861" w:rsidRDefault="000C4FD0" w:rsidP="00FF64CD">
      <w:pPr>
        <w:spacing w:after="0"/>
        <w:rPr>
          <w:rFonts w:asciiTheme="minorHAnsi" w:hAnsiTheme="minorHAnsi"/>
          <w:lang w:val="hy-AM"/>
        </w:rPr>
      </w:pPr>
      <w:r>
        <w:rPr>
          <w:rFonts w:ascii="GHEA Grapalat" w:hAnsi="GHEA Grapalat"/>
          <w:lang w:val="hy-AM"/>
        </w:rPr>
        <w:object w:dxaOrig="1534" w:dyaOrig="994" w14:anchorId="73A2564A">
          <v:shape id="_x0000_i1027" type="#_x0000_t75" style="width:76.5pt;height:49.5pt" o:ole="">
            <v:imagedata r:id="rId11" o:title=""/>
          </v:shape>
          <o:OLEObject Type="Embed" ProgID="Word.Document.12" ShapeID="_x0000_i1027" DrawAspect="Icon" ObjectID="_1849851606" r:id="rId12">
            <o:FieldCodes>\s</o:FieldCodes>
          </o:OLEObject>
        </w:object>
      </w:r>
      <w:r w:rsidR="00E85861" w:rsidRPr="002C50A5">
        <w:rPr>
          <w:rFonts w:ascii="GHEA Grapalat" w:hAnsi="GHEA Grapalat"/>
          <w:lang w:val="hy-AM"/>
        </w:rPr>
        <w:object w:dxaOrig="8925" w:dyaOrig="12631" w14:anchorId="5DCD71FD">
          <v:shape id="_x0000_i1028" type="#_x0000_t75" style="width:447pt;height:631.5pt" o:ole="">
            <v:imagedata r:id="rId13" o:title=""/>
          </v:shape>
          <o:OLEObject Type="Embed" ProgID="Acrobat.Document.DC" ShapeID="_x0000_i1028" DrawAspect="Content" ObjectID="_1849851607" r:id="rId14"/>
        </w:object>
      </w:r>
    </w:p>
    <w:bookmarkStart w:id="7" w:name="_MON_1847860593"/>
    <w:bookmarkEnd w:id="7"/>
    <w:p w14:paraId="4AA41155" w14:textId="75589DF1" w:rsidR="00E1404B" w:rsidRPr="00E1404B" w:rsidRDefault="00F71263" w:rsidP="00FF64CD">
      <w:pPr>
        <w:spacing w:after="0"/>
        <w:rPr>
          <w:rFonts w:asciiTheme="minorHAnsi" w:hAnsiTheme="minorHAnsi"/>
          <w:lang w:val="hy-AM"/>
        </w:rPr>
      </w:pPr>
      <w:r>
        <w:rPr>
          <w:rFonts w:asciiTheme="minorHAnsi" w:hAnsiTheme="minorHAnsi"/>
          <w:lang w:val="hy-AM"/>
        </w:rPr>
        <w:object w:dxaOrig="1534" w:dyaOrig="994" w14:anchorId="15472A1B">
          <v:shape id="_x0000_i1029" type="#_x0000_t75" style="width:76.5pt;height:49.5pt" o:ole="">
            <v:imagedata r:id="rId15" o:title=""/>
          </v:shape>
          <o:OLEObject Type="Embed" ProgID="Word.Document.12" ShapeID="_x0000_i1029" DrawAspect="Icon" ObjectID="_1849851608" r:id="rId16">
            <o:FieldCodes>\s</o:FieldCodes>
          </o:OLEObject>
        </w:object>
      </w:r>
    </w:p>
    <w:p w14:paraId="42376B0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44356E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E1404B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490BFC3F" w:rsidR="00FF64CD" w:rsidRPr="00257509" w:rsidRDefault="00E1404B" w:rsidP="00FF64CD">
            <w:pPr>
              <w:spacing w:after="0" w:line="276" w:lineRule="auto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Կրտսեր  1</w:t>
            </w:r>
          </w:p>
        </w:tc>
        <w:tc>
          <w:tcPr>
            <w:tcW w:w="1982" w:type="dxa"/>
          </w:tcPr>
          <w:p w14:paraId="6B20B4C1" w14:textId="6791132B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60C350C3" w14:textId="6982206A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3,4քմ</w:t>
            </w:r>
          </w:p>
        </w:tc>
        <w:tc>
          <w:tcPr>
            <w:tcW w:w="3484" w:type="dxa"/>
          </w:tcPr>
          <w:p w14:paraId="3FFE4466" w14:textId="1CB1B407" w:rsidR="00FF64CD" w:rsidRPr="00C47B24" w:rsidRDefault="00FF64C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FFFF00"/>
                <w:lang w:val="hy-AM"/>
              </w:rPr>
            </w:pPr>
          </w:p>
        </w:tc>
      </w:tr>
      <w:tr w:rsidR="00FF64CD" w:rsidRPr="00E1404B" w14:paraId="6EB190BE" w14:textId="77777777" w:rsidTr="006A0DFB">
        <w:tc>
          <w:tcPr>
            <w:tcW w:w="1704" w:type="dxa"/>
          </w:tcPr>
          <w:p w14:paraId="5190604A" w14:textId="4F9B5199" w:rsidR="00FF64CD" w:rsidRPr="00257509" w:rsidRDefault="00E1404B" w:rsidP="00FF64CD">
            <w:pPr>
              <w:spacing w:after="0" w:line="276" w:lineRule="auto"/>
              <w:rPr>
                <w:rFonts w:asciiTheme="minorHAnsi" w:hAnsiTheme="minorHAnsi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/>
                <w:color w:val="000000" w:themeColor="text1"/>
                <w:lang w:val="hy-AM"/>
              </w:rPr>
              <w:t>Կրտսեր 2</w:t>
            </w:r>
          </w:p>
        </w:tc>
        <w:tc>
          <w:tcPr>
            <w:tcW w:w="1982" w:type="dxa"/>
          </w:tcPr>
          <w:p w14:paraId="2ACAD43F" w14:textId="3CC597FA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423D34CD" w14:textId="49921E4B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2,2քմ</w:t>
            </w: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E1404B" w14:paraId="6EABF1AC" w14:textId="77777777" w:rsidTr="006A0DFB">
        <w:tc>
          <w:tcPr>
            <w:tcW w:w="1704" w:type="dxa"/>
          </w:tcPr>
          <w:p w14:paraId="2D0AAF14" w14:textId="7A30D41F" w:rsidR="00FF64CD" w:rsidRPr="00257509" w:rsidRDefault="00E1404B" w:rsidP="00FF64CD">
            <w:pPr>
              <w:spacing w:after="0" w:line="276" w:lineRule="auto"/>
              <w:rPr>
                <w:rFonts w:asciiTheme="minorHAnsi" w:hAnsiTheme="minorHAnsi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/>
                <w:color w:val="000000" w:themeColor="text1"/>
                <w:lang w:val="hy-AM"/>
              </w:rPr>
              <w:t>միջին</w:t>
            </w:r>
          </w:p>
        </w:tc>
        <w:tc>
          <w:tcPr>
            <w:tcW w:w="1982" w:type="dxa"/>
          </w:tcPr>
          <w:p w14:paraId="0DEB5508" w14:textId="537F61F5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1829C151" w14:textId="36978718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2,2քմ</w:t>
            </w: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E1404B" w14:paraId="603B5FE0" w14:textId="77777777" w:rsidTr="006A0DFB">
        <w:tc>
          <w:tcPr>
            <w:tcW w:w="1704" w:type="dxa"/>
          </w:tcPr>
          <w:p w14:paraId="55635017" w14:textId="7039B5A9" w:rsidR="00FF64CD" w:rsidRPr="00257509" w:rsidRDefault="00E1404B" w:rsidP="00FF64CD">
            <w:pPr>
              <w:spacing w:after="0" w:line="276" w:lineRule="auto"/>
              <w:rPr>
                <w:rFonts w:asciiTheme="minorHAnsi" w:hAnsiTheme="minorHAnsi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/>
                <w:color w:val="000000" w:themeColor="text1"/>
                <w:lang w:val="hy-AM"/>
              </w:rPr>
              <w:t>ավագ</w:t>
            </w:r>
          </w:p>
        </w:tc>
        <w:tc>
          <w:tcPr>
            <w:tcW w:w="1982" w:type="dxa"/>
          </w:tcPr>
          <w:p w14:paraId="5E045EE4" w14:textId="4D5A6BBB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68B9372E" w14:textId="362DD317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2,2քմ</w:t>
            </w: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E1404B" w14:paraId="45054097" w14:textId="77777777" w:rsidTr="006A0DFB">
        <w:tc>
          <w:tcPr>
            <w:tcW w:w="1704" w:type="dxa"/>
          </w:tcPr>
          <w:p w14:paraId="60D9FACD" w14:textId="77777777" w:rsidR="00FF64CD" w:rsidRPr="00257509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25750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25750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0ACF13F7" w:rsidR="00FF64CD" w:rsidRPr="00C47B24" w:rsidRDefault="00FF64CD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</w:rPr>
        <w:t>-----------</w:t>
      </w:r>
      <w:r w:rsidR="00C47B24">
        <w:rPr>
          <w:rFonts w:ascii="GHEA Grapalat" w:hAnsi="GHEA Grapalat"/>
        </w:rPr>
        <w:t>------------</w:t>
      </w:r>
      <w:r w:rsidR="00C47B24">
        <w:rPr>
          <w:rFonts w:asciiTheme="minorHAnsi" w:hAnsiTheme="minorHAnsi"/>
          <w:lang w:val="hy-AM"/>
        </w:rPr>
        <w:t>Համապատասխանում է չափորոշչին։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C518F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7D04867" w14:textId="1B5B3F83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8D9F1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8C59C7D" w14:textId="42E380F2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5AFEB6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B26BB7E" w14:textId="40D32275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B83CE2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185B62C" w14:textId="482D67C0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3247C09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F25BFDD" w14:textId="2CDD8B09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FDFDA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6E35D68" w14:textId="77777777" w:rsidR="00643CC1" w:rsidRDefault="00643CC1" w:rsidP="00FF64CD">
            <w:pPr>
              <w:rPr>
                <w:rFonts w:asciiTheme="minorHAnsi" w:hAnsiTheme="minorHAnsi"/>
                <w:lang w:val="hy-AM"/>
              </w:rPr>
            </w:pPr>
          </w:p>
          <w:p w14:paraId="354E03E8" w14:textId="4AF019E2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CBEAF0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28EB03F" w14:textId="3B614495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57F4BE4" w14:textId="07252EA9" w:rsidR="00FF64CD" w:rsidRPr="00643CC1" w:rsidRDefault="00643CC1" w:rsidP="00FF64CD">
            <w:pPr>
              <w:rPr>
                <w:rFonts w:ascii="GHEA Grapalat" w:hAnsi="GHEA Grapalat"/>
                <w:lang w:val="en-US"/>
              </w:rPr>
            </w:pPr>
            <w:r w:rsidRPr="00606197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7E65848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67C3AEA" w14:textId="01E5B88A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66D438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26A91E3" w14:textId="2F0FB4AB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19CC31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48A216A" w14:textId="62B248C0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4B807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41B4D15" w14:textId="5937511C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F13AD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5656BA4" w14:textId="11C4C285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44B794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7A08CC5" w14:textId="40AF676F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64F3F365" w:rsidR="006A0DFB" w:rsidRDefault="006A0DFB" w:rsidP="00FF64CD">
      <w:pPr>
        <w:spacing w:after="0"/>
        <w:rPr>
          <w:rFonts w:asciiTheme="minorHAnsi" w:hAnsiTheme="minorHAnsi"/>
          <w:lang w:val="hy-AM"/>
        </w:rPr>
      </w:pPr>
    </w:p>
    <w:p w14:paraId="7DCD62EC" w14:textId="4B58F3E4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2E914AEB" w14:textId="2AFC789D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32ABF941" w14:textId="1D86A56D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518500AB" w14:textId="750987E3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09AF058E" w14:textId="77777777" w:rsidR="0004179F" w:rsidRP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122"/>
        <w:gridCol w:w="1882"/>
        <w:gridCol w:w="3783"/>
        <w:gridCol w:w="2671"/>
      </w:tblGrid>
      <w:tr w:rsidR="00A84989" w:rsidRPr="0044356E" w14:paraId="1811EB42" w14:textId="77777777" w:rsidTr="0043583B">
        <w:trPr>
          <w:trHeight w:val="1447"/>
        </w:trPr>
        <w:tc>
          <w:tcPr>
            <w:tcW w:w="2122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8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82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E1404B" w14:paraId="435A3231" w14:textId="77777777" w:rsidTr="0043583B">
        <w:trPr>
          <w:trHeight w:val="579"/>
        </w:trPr>
        <w:tc>
          <w:tcPr>
            <w:tcW w:w="2122" w:type="dxa"/>
          </w:tcPr>
          <w:p w14:paraId="027AF9FA" w14:textId="31688541" w:rsidR="00A84989" w:rsidRPr="007214E3" w:rsidRDefault="007214E3" w:rsidP="00A84989">
            <w:pPr>
              <w:rPr>
                <w:rFonts w:ascii="Arial LatArm" w:hAnsi="Arial LatArm"/>
                <w:sz w:val="28"/>
                <w:szCs w:val="28"/>
                <w:lang w:val="hy-AM"/>
              </w:rPr>
            </w:pPr>
            <w:r w:rsidRPr="007214E3">
              <w:rPr>
                <w:rFonts w:ascii="Arial LatArm" w:hAnsi="Arial LatArm"/>
                <w:sz w:val="28"/>
                <w:szCs w:val="28"/>
                <w:lang w:val="en-US"/>
              </w:rPr>
              <w:t>05</w:t>
            </w:r>
            <w:r w:rsidR="0004179F" w:rsidRPr="007214E3">
              <w:rPr>
                <w:rFonts w:ascii="Arial LatArm" w:hAnsi="Arial LatArm"/>
                <w:sz w:val="28"/>
                <w:szCs w:val="28"/>
                <w:lang w:val="en-US"/>
              </w:rPr>
              <w:t>.</w:t>
            </w:r>
            <w:r w:rsidRPr="007214E3">
              <w:rPr>
                <w:rFonts w:ascii="Arial LatArm" w:hAnsi="Arial LatArm"/>
                <w:sz w:val="28"/>
                <w:szCs w:val="28"/>
                <w:lang w:val="hy-AM"/>
              </w:rPr>
              <w:t>0</w:t>
            </w:r>
            <w:r w:rsidRPr="007214E3">
              <w:rPr>
                <w:rFonts w:ascii="Arial LatArm" w:hAnsi="Arial LatArm"/>
                <w:sz w:val="28"/>
                <w:szCs w:val="28"/>
                <w:lang w:val="en-US"/>
              </w:rPr>
              <w:t>3</w:t>
            </w:r>
            <w:r w:rsidR="0004179F" w:rsidRPr="007214E3">
              <w:rPr>
                <w:rFonts w:ascii="Arial LatArm" w:hAnsi="Arial LatArm"/>
                <w:sz w:val="28"/>
                <w:szCs w:val="28"/>
                <w:lang w:val="en-US"/>
              </w:rPr>
              <w:t>.202</w:t>
            </w:r>
            <w:r w:rsidR="00625835" w:rsidRPr="007214E3">
              <w:rPr>
                <w:rFonts w:ascii="Arial LatArm" w:hAnsi="Arial LatArm"/>
                <w:sz w:val="28"/>
                <w:szCs w:val="28"/>
                <w:lang w:val="hy-AM"/>
              </w:rPr>
              <w:t>5</w:t>
            </w:r>
            <w:r w:rsidR="00684B2F" w:rsidRPr="007214E3">
              <w:rPr>
                <w:rFonts w:ascii="Arial" w:hAnsi="Arial" w:cs="Arial"/>
                <w:sz w:val="28"/>
                <w:szCs w:val="28"/>
                <w:lang w:val="hy-AM"/>
              </w:rPr>
              <w:t>թ</w:t>
            </w:r>
            <w:r w:rsidR="00684B2F" w:rsidRPr="007214E3">
              <w:rPr>
                <w:rFonts w:ascii="Cambria Math" w:hAnsi="Cambria Math" w:cs="Cambria Math"/>
                <w:sz w:val="28"/>
                <w:szCs w:val="28"/>
                <w:lang w:val="hy-AM"/>
              </w:rPr>
              <w:t>․</w:t>
            </w:r>
            <w:r w:rsidR="00684B2F" w:rsidRPr="007214E3">
              <w:rPr>
                <w:rFonts w:ascii="Arial LatArm" w:hAnsi="Arial LatArm"/>
                <w:sz w:val="28"/>
                <w:szCs w:val="28"/>
              </w:rPr>
              <w:t xml:space="preserve"> </w:t>
            </w:r>
          </w:p>
        </w:tc>
        <w:tc>
          <w:tcPr>
            <w:tcW w:w="1882" w:type="dxa"/>
          </w:tcPr>
          <w:p w14:paraId="5C57347D" w14:textId="77777777" w:rsidR="00684B2F" w:rsidRPr="007214E3" w:rsidRDefault="00684B2F" w:rsidP="00A84989">
            <w:pPr>
              <w:rPr>
                <w:rFonts w:asciiTheme="minorHAnsi" w:hAnsiTheme="minorHAnsi"/>
                <w:lang w:val="hy-AM"/>
              </w:rPr>
            </w:pPr>
            <w:r w:rsidRPr="007214E3">
              <w:rPr>
                <w:rFonts w:asciiTheme="minorHAnsi" w:hAnsiTheme="minorHAnsi"/>
                <w:lang w:val="hy-AM"/>
              </w:rPr>
              <w:t>Ավագ</w:t>
            </w:r>
            <w:r w:rsidR="0043583B" w:rsidRPr="007214E3">
              <w:rPr>
                <w:rFonts w:asciiTheme="minorHAnsi" w:hAnsiTheme="minorHAnsi"/>
                <w:lang w:val="hy-AM"/>
              </w:rPr>
              <w:t xml:space="preserve"> ա</w:t>
            </w:r>
            <w:r w:rsidRPr="007214E3">
              <w:rPr>
                <w:rFonts w:asciiTheme="minorHAnsi" w:hAnsiTheme="minorHAnsi"/>
                <w:lang w:val="hy-AM"/>
              </w:rPr>
              <w:t>, բ, գ, դ</w:t>
            </w:r>
          </w:p>
          <w:p w14:paraId="0CE40C35" w14:textId="77777777" w:rsidR="0043583B" w:rsidRPr="007214E3" w:rsidRDefault="0043583B" w:rsidP="00A84989">
            <w:pPr>
              <w:rPr>
                <w:rFonts w:asciiTheme="minorHAnsi" w:hAnsiTheme="minorHAnsi"/>
                <w:lang w:val="hy-AM"/>
              </w:rPr>
            </w:pPr>
            <w:r w:rsidRPr="007214E3">
              <w:rPr>
                <w:rFonts w:asciiTheme="minorHAnsi" w:hAnsiTheme="minorHAnsi"/>
                <w:lang w:val="hy-AM"/>
              </w:rPr>
              <w:t>Միջին ա,բ,գ,դ</w:t>
            </w:r>
          </w:p>
          <w:p w14:paraId="7A329F02" w14:textId="77777777" w:rsidR="0043583B" w:rsidRPr="007214E3" w:rsidRDefault="0043583B" w:rsidP="00A84989">
            <w:pPr>
              <w:rPr>
                <w:rFonts w:asciiTheme="minorHAnsi" w:hAnsiTheme="minorHAnsi"/>
                <w:lang w:val="hy-AM"/>
              </w:rPr>
            </w:pPr>
            <w:r w:rsidRPr="007214E3">
              <w:rPr>
                <w:rFonts w:asciiTheme="minorHAnsi" w:hAnsiTheme="minorHAnsi"/>
                <w:lang w:val="hy-AM"/>
              </w:rPr>
              <w:t>Կրտսեր2 ա,բ,գ</w:t>
            </w:r>
          </w:p>
          <w:p w14:paraId="42D4ABBC" w14:textId="2E094D8C" w:rsidR="0043583B" w:rsidRPr="007214E3" w:rsidRDefault="0043583B" w:rsidP="00A84989">
            <w:pPr>
              <w:rPr>
                <w:rFonts w:asciiTheme="minorHAnsi" w:hAnsiTheme="minorHAnsi"/>
                <w:lang w:val="hy-AM"/>
              </w:rPr>
            </w:pPr>
            <w:r w:rsidRPr="007214E3">
              <w:rPr>
                <w:rFonts w:asciiTheme="minorHAnsi" w:hAnsiTheme="minorHAnsi"/>
                <w:lang w:val="hy-AM"/>
              </w:rPr>
              <w:t xml:space="preserve">Կրտսեր1 </w:t>
            </w:r>
            <w:r w:rsidR="000C4FD0" w:rsidRPr="007214E3">
              <w:rPr>
                <w:rFonts w:asciiTheme="minorHAnsi" w:hAnsiTheme="minorHAnsi"/>
                <w:lang w:val="hy-AM"/>
              </w:rPr>
              <w:t>ա,բ</w:t>
            </w:r>
          </w:p>
        </w:tc>
        <w:tc>
          <w:tcPr>
            <w:tcW w:w="3783" w:type="dxa"/>
          </w:tcPr>
          <w:p w14:paraId="4A957BB1" w14:textId="77777777" w:rsidR="00B228CE" w:rsidRPr="007214E3" w:rsidRDefault="0004179F" w:rsidP="00B228CE">
            <w:pPr>
              <w:pStyle w:val="ListParagraph"/>
              <w:tabs>
                <w:tab w:val="left" w:pos="535"/>
              </w:tabs>
              <w:spacing w:after="0"/>
              <w:ind w:left="0"/>
              <w:rPr>
                <w:rFonts w:ascii="Arial LatArm" w:hAnsi="Arial LatArm"/>
                <w:szCs w:val="24"/>
                <w:lang w:val="hy-AM"/>
              </w:rPr>
            </w:pPr>
            <w:r w:rsidRPr="007214E3">
              <w:rPr>
                <w:lang w:val="hy-AM"/>
              </w:rPr>
              <w:t xml:space="preserve"> </w:t>
            </w:r>
            <w:r w:rsidR="00B228CE" w:rsidRPr="007214E3">
              <w:rPr>
                <w:rFonts w:ascii="Calibri" w:hAnsi="Calibri" w:cs="Calibri"/>
                <w:szCs w:val="24"/>
                <w:lang w:val="hy-AM"/>
              </w:rPr>
              <w:t>«</w:t>
            </w:r>
            <w:r w:rsidR="00B228CE" w:rsidRPr="007214E3">
              <w:rPr>
                <w:rFonts w:ascii="Arial" w:hAnsi="Arial" w:cs="Arial"/>
                <w:szCs w:val="24"/>
                <w:lang w:val="hy-AM"/>
              </w:rPr>
              <w:t>Օդային</w:t>
            </w:r>
            <w:r w:rsidR="00B228CE" w:rsidRPr="007214E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7214E3">
              <w:rPr>
                <w:rFonts w:ascii="Arial" w:hAnsi="Arial" w:cs="Arial"/>
                <w:szCs w:val="24"/>
                <w:lang w:val="hy-AM"/>
              </w:rPr>
              <w:t>տագնապ</w:t>
            </w:r>
            <w:r w:rsidR="00B228CE" w:rsidRPr="007214E3">
              <w:rPr>
                <w:rFonts w:ascii="Calibri" w:hAnsi="Calibri" w:cs="Calibri"/>
                <w:szCs w:val="24"/>
                <w:lang w:val="hy-AM"/>
              </w:rPr>
              <w:t>»</w:t>
            </w:r>
            <w:r w:rsidR="00B228CE" w:rsidRPr="007214E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7214E3">
              <w:rPr>
                <w:rFonts w:ascii="Arial" w:hAnsi="Arial" w:cs="Arial"/>
                <w:szCs w:val="24"/>
                <w:lang w:val="hy-AM"/>
              </w:rPr>
              <w:t>ազդանշանի</w:t>
            </w:r>
            <w:r w:rsidR="00B228CE" w:rsidRPr="007214E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7214E3">
              <w:rPr>
                <w:rFonts w:ascii="Arial" w:hAnsi="Arial" w:cs="Arial"/>
                <w:szCs w:val="24"/>
                <w:lang w:val="hy-AM"/>
              </w:rPr>
              <w:t>դեպքում</w:t>
            </w:r>
            <w:r w:rsidR="00B228CE" w:rsidRPr="007214E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7214E3">
              <w:rPr>
                <w:rFonts w:ascii="Arial" w:hAnsi="Arial" w:cs="Arial"/>
                <w:szCs w:val="24"/>
                <w:lang w:val="hy-AM"/>
              </w:rPr>
              <w:t>թեմայով</w:t>
            </w:r>
            <w:r w:rsidR="00B228CE" w:rsidRPr="007214E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7214E3">
              <w:rPr>
                <w:rFonts w:ascii="Arial" w:hAnsi="Arial" w:cs="Arial"/>
                <w:szCs w:val="24"/>
                <w:lang w:val="hy-AM"/>
              </w:rPr>
              <w:t>հատուկ</w:t>
            </w:r>
            <w:r w:rsidR="00B228CE" w:rsidRPr="007214E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7214E3">
              <w:rPr>
                <w:rFonts w:ascii="Arial" w:hAnsi="Arial" w:cs="Arial"/>
                <w:szCs w:val="24"/>
                <w:lang w:val="hy-AM"/>
              </w:rPr>
              <w:t>տակտիկական</w:t>
            </w:r>
            <w:r w:rsidR="00B228CE" w:rsidRPr="007214E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7214E3">
              <w:rPr>
                <w:rFonts w:ascii="Arial" w:hAnsi="Arial" w:cs="Arial"/>
                <w:szCs w:val="24"/>
                <w:lang w:val="hy-AM"/>
              </w:rPr>
              <w:t>ուսումնավարժություն։</w:t>
            </w:r>
          </w:p>
          <w:p w14:paraId="73CD22D0" w14:textId="0FFE0623" w:rsidR="00A84989" w:rsidRPr="007214E3" w:rsidRDefault="00A84989" w:rsidP="00B228CE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2671" w:type="dxa"/>
          </w:tcPr>
          <w:p w14:paraId="69C0D2EB" w14:textId="75A5FF73" w:rsidR="00A84989" w:rsidRPr="007214E3" w:rsidRDefault="009235EC" w:rsidP="00A84989">
            <w:pPr>
              <w:rPr>
                <w:rFonts w:asciiTheme="minorHAnsi" w:hAnsiTheme="minorHAnsi"/>
                <w:lang w:val="hy-AM"/>
              </w:rPr>
            </w:pPr>
            <w:r w:rsidRPr="007214E3">
              <w:rPr>
                <w:rFonts w:asciiTheme="minorHAnsi" w:hAnsiTheme="minorHAnsi"/>
                <w:lang w:val="hy-AM"/>
              </w:rPr>
              <w:t xml:space="preserve">   248</w:t>
            </w:r>
            <w:r w:rsidR="00291514" w:rsidRPr="007214E3">
              <w:rPr>
                <w:rFonts w:asciiTheme="minorHAnsi" w:hAnsiTheme="minorHAnsi"/>
                <w:lang w:val="hy-AM"/>
              </w:rPr>
              <w:t>- սան</w:t>
            </w:r>
          </w:p>
          <w:p w14:paraId="1FBD7C67" w14:textId="4DD3E6CE" w:rsidR="00291514" w:rsidRPr="007214E3" w:rsidRDefault="009235EC" w:rsidP="00A84989">
            <w:pPr>
              <w:rPr>
                <w:rFonts w:asciiTheme="minorHAnsi" w:hAnsiTheme="minorHAnsi"/>
                <w:lang w:val="hy-AM"/>
              </w:rPr>
            </w:pPr>
            <w:r w:rsidRPr="007214E3">
              <w:rPr>
                <w:rFonts w:asciiTheme="minorHAnsi" w:hAnsiTheme="minorHAnsi"/>
                <w:lang w:val="hy-AM"/>
              </w:rPr>
              <w:t xml:space="preserve"> 45</w:t>
            </w:r>
            <w:r w:rsidR="00291514" w:rsidRPr="007214E3">
              <w:rPr>
                <w:rFonts w:asciiTheme="minorHAnsi" w:hAnsiTheme="minorHAnsi"/>
                <w:lang w:val="hy-AM"/>
              </w:rPr>
              <w:t>- աշխատակից</w:t>
            </w:r>
          </w:p>
        </w:tc>
      </w:tr>
      <w:tr w:rsidR="00A84989" w:rsidRPr="00E1404B" w14:paraId="56C974C8" w14:textId="77777777" w:rsidTr="0043583B">
        <w:trPr>
          <w:trHeight w:val="542"/>
        </w:trPr>
        <w:tc>
          <w:tcPr>
            <w:tcW w:w="2122" w:type="dxa"/>
          </w:tcPr>
          <w:p w14:paraId="7644532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82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E1404B" w14:paraId="29FEDEF5" w14:textId="77777777" w:rsidTr="0043583B">
        <w:trPr>
          <w:trHeight w:val="579"/>
        </w:trPr>
        <w:tc>
          <w:tcPr>
            <w:tcW w:w="2122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82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8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291514">
              <w:rPr>
                <w:rFonts w:ascii="GHEA Grapalat" w:hAnsi="GHEA Grapalat"/>
                <w:u w:val="thick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44356E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0D47BB7D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 xml:space="preserve"> 1 հարկ</w:t>
            </w:r>
          </w:p>
        </w:tc>
        <w:tc>
          <w:tcPr>
            <w:tcW w:w="1800" w:type="dxa"/>
          </w:tcPr>
          <w:p w14:paraId="0CABCD33" w14:textId="5E379EE4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32311F5E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Առկա է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291514" w:rsidRDefault="00FF64CD" w:rsidP="00FF64CD">
            <w:pPr>
              <w:ind w:left="177"/>
              <w:rPr>
                <w:rFonts w:ascii="GHEA Grapalat" w:hAnsi="GHEA Grapalat"/>
                <w:u w:val="thick"/>
                <w:lang w:val="hy-AM"/>
              </w:rPr>
            </w:pPr>
            <w:r w:rsidRPr="00291514">
              <w:rPr>
                <w:rFonts w:ascii="GHEA Grapalat" w:hAnsi="GHEA Grapalat"/>
                <w:u w:val="thick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6E9BEAB4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բարվոք</w:t>
            </w:r>
          </w:p>
        </w:tc>
        <w:tc>
          <w:tcPr>
            <w:tcW w:w="2700" w:type="dxa"/>
          </w:tcPr>
          <w:p w14:paraId="74462512" w14:textId="1AB92DD1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Առկա է</w:t>
            </w:r>
          </w:p>
        </w:tc>
      </w:tr>
    </w:tbl>
    <w:p w14:paraId="77554DDC" w14:textId="7632473F" w:rsidR="00807854" w:rsidRDefault="00630CA4" w:rsidP="00FF64CD">
      <w:pPr>
        <w:rPr>
          <w:rFonts w:ascii="GHEA Grapalat" w:hAnsi="GHEA Grapalat"/>
          <w:lang w:val="hy-AM"/>
        </w:rPr>
      </w:pPr>
      <w:r w:rsidRPr="00630CA4">
        <w:rPr>
          <w:rFonts w:ascii="GHEA Grapalat" w:hAnsi="GHEA Grapalat"/>
          <w:noProof/>
          <w:lang w:val="en-US" w:eastAsia="en-US"/>
        </w:rPr>
        <w:drawing>
          <wp:inline distT="0" distB="0" distL="0" distR="0" wp14:anchorId="27DF8902" wp14:editId="08B7E298">
            <wp:extent cx="6229350" cy="8305800"/>
            <wp:effectExtent l="0" t="0" r="0" b="0"/>
            <wp:docPr id="35" name="Рисунок 35" descr="C:\Users\ASUS\Desktop\371481445_843050830667050_625023773855971026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371481445_843050830667050_6250237738559710261_n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35831" w14:textId="2F5E29C9" w:rsidR="00807854" w:rsidRDefault="00630CA4">
      <w:pPr>
        <w:spacing w:after="0"/>
        <w:textboxTightWrap w:val="none"/>
        <w:rPr>
          <w:rFonts w:ascii="GHEA Grapalat" w:hAnsi="GHEA Grapalat"/>
          <w:lang w:val="hy-AM"/>
        </w:rPr>
      </w:pPr>
      <w:r w:rsidRPr="00630CA4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C12A511" wp14:editId="6F60A27E">
            <wp:extent cx="6229350" cy="8305800"/>
            <wp:effectExtent l="0" t="0" r="0" b="0"/>
            <wp:docPr id="25" name="Рисунок 25" descr="C:\Users\ASUS\Desktop\371517339_644449294320652_110602534388880090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371517339_644449294320652_1106025343888800906_n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3845682D" w:rsidR="00FF64C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5B1D84BC" w14:textId="77777777" w:rsidR="00FC49D5" w:rsidRPr="00C5422B" w:rsidRDefault="00FC49D5" w:rsidP="00FC49D5">
      <w:pPr>
        <w:spacing w:after="0"/>
        <w:jc w:val="center"/>
        <w:rPr>
          <w:rFonts w:ascii="Arial LatArm" w:hAnsi="Arial LatArm"/>
          <w:lang w:val="hy-AM"/>
        </w:rPr>
      </w:pPr>
    </w:p>
    <w:p w14:paraId="5E3E80C9" w14:textId="4C8605DD" w:rsidR="00FF64CD" w:rsidRPr="004A0C09" w:rsidRDefault="00FC49D5" w:rsidP="004A0C09">
      <w:pPr>
        <w:pStyle w:val="ListParagraph"/>
        <w:tabs>
          <w:tab w:val="left" w:pos="535"/>
        </w:tabs>
        <w:spacing w:after="0"/>
        <w:ind w:left="0"/>
        <w:rPr>
          <w:rFonts w:ascii="Arial LatArm" w:hAnsi="Arial LatArm"/>
          <w:szCs w:val="24"/>
          <w:lang w:val="hy-AM"/>
        </w:rPr>
      </w:pPr>
      <w:r w:rsidRPr="00C5422B">
        <w:rPr>
          <w:rFonts w:ascii="Arial LatArm" w:hAnsi="Arial LatArm"/>
          <w:lang w:val="hy-AM"/>
        </w:rPr>
        <w:t xml:space="preserve">     </w:t>
      </w:r>
      <w:r w:rsidRPr="00702792">
        <w:rPr>
          <w:rFonts w:ascii="Arial" w:hAnsi="Arial" w:cs="Arial"/>
          <w:lang w:val="hy-AM"/>
        </w:rPr>
        <w:t>Համաձայն</w:t>
      </w:r>
      <w:r w:rsidRPr="00702792">
        <w:rPr>
          <w:rFonts w:ascii="Arial LatArm" w:hAnsi="Arial LatArm"/>
          <w:lang w:val="hy-AM"/>
        </w:rPr>
        <w:t xml:space="preserve"> </w:t>
      </w:r>
      <w:r w:rsidRPr="00702792">
        <w:rPr>
          <w:rFonts w:ascii="Arial" w:hAnsi="Arial" w:cs="Arial"/>
          <w:lang w:val="hy-AM"/>
        </w:rPr>
        <w:t>Երևանի</w:t>
      </w:r>
      <w:r w:rsidRPr="00702792">
        <w:rPr>
          <w:rFonts w:ascii="Arial LatArm" w:hAnsi="Arial LatArm"/>
          <w:lang w:val="hy-AM"/>
        </w:rPr>
        <w:t xml:space="preserve"> </w:t>
      </w:r>
      <w:r w:rsidRPr="00702792">
        <w:rPr>
          <w:rFonts w:ascii="Arial" w:hAnsi="Arial" w:cs="Arial"/>
          <w:lang w:val="hy-AM"/>
        </w:rPr>
        <w:t>քաղաքապետի</w:t>
      </w:r>
      <w:r w:rsidRPr="00702792">
        <w:rPr>
          <w:rFonts w:ascii="Arial LatArm" w:hAnsi="Arial LatArm"/>
          <w:lang w:val="hy-AM"/>
        </w:rPr>
        <w:t xml:space="preserve"> 2025</w:t>
      </w:r>
      <w:r w:rsidRPr="00702792">
        <w:rPr>
          <w:rFonts w:ascii="Arial" w:hAnsi="Arial" w:cs="Arial"/>
          <w:lang w:val="hy-AM"/>
        </w:rPr>
        <w:t>թ</w:t>
      </w:r>
      <w:r w:rsidRPr="00702792">
        <w:rPr>
          <w:rFonts w:ascii="Arial LatArm" w:hAnsi="Arial LatArm"/>
          <w:lang w:val="hy-AM"/>
        </w:rPr>
        <w:t xml:space="preserve">. </w:t>
      </w:r>
      <w:r w:rsidRPr="00702792">
        <w:rPr>
          <w:rFonts w:ascii="Arial" w:hAnsi="Arial" w:cs="Arial"/>
          <w:lang w:val="hy-AM"/>
        </w:rPr>
        <w:t>հունվարի</w:t>
      </w:r>
      <w:r w:rsidRPr="00702792">
        <w:rPr>
          <w:rFonts w:ascii="Arial LatArm" w:hAnsi="Arial LatArm"/>
          <w:lang w:val="hy-AM"/>
        </w:rPr>
        <w:t xml:space="preserve"> 9-</w:t>
      </w:r>
      <w:r w:rsidRPr="00702792">
        <w:rPr>
          <w:rFonts w:ascii="Arial" w:hAnsi="Arial" w:cs="Arial"/>
          <w:lang w:val="hy-AM"/>
        </w:rPr>
        <w:t>ի</w:t>
      </w:r>
      <w:r w:rsidRPr="00702792">
        <w:rPr>
          <w:rFonts w:ascii="Arial LatArm" w:hAnsi="Arial LatArm"/>
          <w:lang w:val="hy-AM"/>
        </w:rPr>
        <w:t xml:space="preserve"> </w:t>
      </w:r>
      <w:r w:rsidRPr="00702792">
        <w:rPr>
          <w:rFonts w:ascii="Arial" w:hAnsi="Arial" w:cs="Arial"/>
          <w:lang w:val="hy-AM"/>
        </w:rPr>
        <w:t>հ</w:t>
      </w:r>
      <w:r w:rsidRPr="00702792">
        <w:rPr>
          <w:rFonts w:ascii="Arial LatArm" w:hAnsi="Arial LatArm"/>
          <w:lang w:val="hy-AM"/>
        </w:rPr>
        <w:t>. 32-</w:t>
      </w:r>
      <w:r w:rsidRPr="00702792">
        <w:rPr>
          <w:rFonts w:ascii="Arial" w:hAnsi="Arial" w:cs="Arial"/>
          <w:lang w:val="hy-AM"/>
        </w:rPr>
        <w:t>Ա</w:t>
      </w:r>
      <w:r w:rsidRPr="00702792">
        <w:rPr>
          <w:rFonts w:ascii="Arial LatArm" w:hAnsi="Arial LatArm"/>
          <w:lang w:val="hy-AM"/>
        </w:rPr>
        <w:t xml:space="preserve"> </w:t>
      </w:r>
      <w:r w:rsidRPr="00702792">
        <w:rPr>
          <w:rFonts w:ascii="Arial" w:hAnsi="Arial" w:cs="Arial"/>
          <w:lang w:val="hy-AM"/>
        </w:rPr>
        <w:t>որոշման</w:t>
      </w:r>
      <w:r w:rsidRPr="00702792">
        <w:rPr>
          <w:rFonts w:ascii="Arial LatArm" w:hAnsi="Arial LatArm"/>
          <w:lang w:val="hy-AM"/>
        </w:rPr>
        <w:t xml:space="preserve"> </w:t>
      </w:r>
      <w:r w:rsidRPr="00702792">
        <w:rPr>
          <w:rFonts w:ascii="Arial" w:hAnsi="Arial" w:cs="Arial"/>
          <w:lang w:val="hy-AM"/>
        </w:rPr>
        <w:t>հավելված</w:t>
      </w:r>
      <w:r w:rsidRPr="00702792">
        <w:rPr>
          <w:rFonts w:ascii="Arial LatArm" w:hAnsi="Arial LatArm"/>
          <w:lang w:val="hy-AM"/>
        </w:rPr>
        <w:t xml:space="preserve"> 1-</w:t>
      </w:r>
      <w:r w:rsidRPr="00702792">
        <w:rPr>
          <w:rFonts w:ascii="Arial" w:hAnsi="Arial" w:cs="Arial"/>
          <w:lang w:val="hy-AM"/>
        </w:rPr>
        <w:t>ի</w:t>
      </w:r>
      <w:r w:rsidRPr="00702792">
        <w:rPr>
          <w:rFonts w:ascii="Arial LatArm" w:hAnsi="Arial LatArm"/>
          <w:lang w:val="hy-AM"/>
        </w:rPr>
        <w:t xml:space="preserve"> 5.4.1 </w:t>
      </w:r>
      <w:r w:rsidRPr="00702792">
        <w:rPr>
          <w:rFonts w:ascii="Arial" w:hAnsi="Arial" w:cs="Arial"/>
          <w:lang w:val="hy-AM"/>
        </w:rPr>
        <w:t>կետի</w:t>
      </w:r>
      <w:r w:rsidRPr="00702792">
        <w:rPr>
          <w:rFonts w:ascii="Arial LatArm" w:hAnsi="Arial LatArm"/>
          <w:lang w:val="hy-AM"/>
        </w:rPr>
        <w:t>, 20-</w:t>
      </w:r>
      <w:r w:rsidRPr="00702792">
        <w:rPr>
          <w:rFonts w:ascii="Arial" w:hAnsi="Arial" w:cs="Arial"/>
          <w:lang w:val="hy-AM"/>
        </w:rPr>
        <w:t>րդ</w:t>
      </w:r>
      <w:r w:rsidRPr="00702792">
        <w:rPr>
          <w:rFonts w:ascii="Arial LatArm" w:hAnsi="Arial LatArm"/>
          <w:lang w:val="hy-AM"/>
        </w:rPr>
        <w:t xml:space="preserve"> </w:t>
      </w:r>
      <w:r w:rsidRPr="00702792">
        <w:rPr>
          <w:rFonts w:ascii="Arial" w:hAnsi="Arial" w:cs="Arial"/>
          <w:lang w:val="hy-AM"/>
        </w:rPr>
        <w:t>ենթակետի՝</w:t>
      </w:r>
      <w:r w:rsidRPr="00702792">
        <w:rPr>
          <w:rFonts w:ascii="Arial LatArm" w:hAnsi="Arial LatArm"/>
          <w:lang w:val="hy-AM"/>
        </w:rPr>
        <w:t xml:space="preserve">  </w:t>
      </w:r>
      <w:r w:rsidR="00101ABA" w:rsidRPr="00702792">
        <w:rPr>
          <w:rFonts w:ascii="Arial" w:hAnsi="Arial" w:cs="Arial"/>
          <w:lang w:val="hy-AM"/>
        </w:rPr>
        <w:t>2026</w:t>
      </w:r>
      <w:r w:rsidRPr="00702792">
        <w:rPr>
          <w:rFonts w:ascii="Arial" w:hAnsi="Arial" w:cs="Arial"/>
          <w:szCs w:val="24"/>
          <w:lang w:val="hy-AM"/>
        </w:rPr>
        <w:t>թ</w:t>
      </w:r>
      <w:r w:rsidRPr="00702792">
        <w:rPr>
          <w:rFonts w:ascii="Arial LatArm" w:hAnsi="Arial LatArm"/>
          <w:szCs w:val="24"/>
          <w:lang w:val="hy-AM"/>
        </w:rPr>
        <w:t xml:space="preserve">. </w:t>
      </w:r>
      <w:r w:rsidR="00101ABA" w:rsidRPr="00702792">
        <w:rPr>
          <w:rFonts w:ascii="Arial" w:hAnsi="Arial" w:cs="Arial"/>
          <w:szCs w:val="24"/>
          <w:lang w:val="hy-AM"/>
        </w:rPr>
        <w:t>մարտի</w:t>
      </w:r>
      <w:r w:rsidR="00101ABA" w:rsidRPr="00702792">
        <w:rPr>
          <w:rFonts w:ascii="Arial LatArm" w:hAnsi="Arial LatArm"/>
          <w:szCs w:val="24"/>
          <w:lang w:val="hy-AM"/>
        </w:rPr>
        <w:t xml:space="preserve"> </w:t>
      </w:r>
      <w:r w:rsidR="00101ABA" w:rsidRPr="00702792">
        <w:rPr>
          <w:szCs w:val="24"/>
          <w:lang w:val="hy-AM"/>
        </w:rPr>
        <w:t>5</w:t>
      </w:r>
      <w:r w:rsidRPr="00702792">
        <w:rPr>
          <w:rFonts w:ascii="Arial LatArm" w:hAnsi="Arial LatArm"/>
          <w:szCs w:val="24"/>
          <w:lang w:val="hy-AM"/>
        </w:rPr>
        <w:t>-</w:t>
      </w:r>
      <w:r w:rsidRPr="00702792">
        <w:rPr>
          <w:rFonts w:ascii="Arial" w:hAnsi="Arial" w:cs="Arial"/>
          <w:szCs w:val="24"/>
          <w:lang w:val="hy-AM"/>
        </w:rPr>
        <w:t>ին</w:t>
      </w:r>
      <w:r w:rsidRPr="00702792">
        <w:rPr>
          <w:rFonts w:ascii="Arial LatArm" w:hAnsi="Arial LatArm"/>
          <w:szCs w:val="24"/>
          <w:lang w:val="hy-AM"/>
        </w:rPr>
        <w:t xml:space="preserve">, </w:t>
      </w:r>
      <w:r w:rsidRPr="00702792">
        <w:rPr>
          <w:rFonts w:ascii="Arial" w:hAnsi="Arial" w:cs="Arial"/>
          <w:szCs w:val="24"/>
          <w:lang w:val="hy-AM"/>
        </w:rPr>
        <w:t>ժամը</w:t>
      </w:r>
      <w:r w:rsidRPr="00702792">
        <w:rPr>
          <w:rFonts w:ascii="Arial LatArm" w:hAnsi="Arial LatArm"/>
          <w:szCs w:val="24"/>
          <w:lang w:val="hy-AM"/>
        </w:rPr>
        <w:t xml:space="preserve"> 11:00-</w:t>
      </w:r>
      <w:r w:rsidRPr="00702792">
        <w:rPr>
          <w:rFonts w:ascii="Arial" w:hAnsi="Arial" w:cs="Arial"/>
          <w:szCs w:val="24"/>
          <w:lang w:val="hy-AM"/>
        </w:rPr>
        <w:t>ին</w:t>
      </w:r>
      <w:r w:rsidRPr="00702792">
        <w:rPr>
          <w:rFonts w:ascii="Arial LatArm" w:hAnsi="Arial LatArm"/>
          <w:szCs w:val="24"/>
          <w:lang w:val="hy-AM"/>
        </w:rPr>
        <w:t xml:space="preserve"> §</w:t>
      </w:r>
      <w:r w:rsidRPr="00702792">
        <w:rPr>
          <w:rFonts w:ascii="Arial" w:hAnsi="Arial" w:cs="Arial"/>
          <w:szCs w:val="24"/>
          <w:lang w:val="hy-AM"/>
        </w:rPr>
        <w:t>Երև</w:t>
      </w:r>
      <w:r w:rsidRPr="00702792">
        <w:rPr>
          <w:rFonts w:ascii="Arial" w:hAnsi="Arial" w:cs="Arial"/>
          <w:bCs/>
          <w:szCs w:val="24"/>
          <w:lang w:val="hy-AM"/>
        </w:rPr>
        <w:t>անի</w:t>
      </w:r>
      <w:r w:rsidRPr="00702792">
        <w:rPr>
          <w:rFonts w:ascii="Arial LatArm" w:hAnsi="Arial LatArm" w:cs="Sylfaen"/>
          <w:bCs/>
          <w:lang w:val="hy-AM"/>
        </w:rPr>
        <w:t xml:space="preserve"> </w:t>
      </w:r>
      <w:r w:rsidRPr="00702792">
        <w:rPr>
          <w:rFonts w:ascii="Arial" w:hAnsi="Arial" w:cs="Arial"/>
          <w:bCs/>
          <w:szCs w:val="24"/>
          <w:lang w:val="hy-AM"/>
        </w:rPr>
        <w:t>հ</w:t>
      </w:r>
      <w:r w:rsidRPr="00702792">
        <w:rPr>
          <w:rFonts w:ascii="Arial LatArm" w:hAnsi="Arial LatArm" w:cs="Sylfaen"/>
          <w:bCs/>
          <w:szCs w:val="24"/>
          <w:lang w:val="hy-AM"/>
        </w:rPr>
        <w:t xml:space="preserve">.59 </w:t>
      </w:r>
      <w:r w:rsidRPr="00702792">
        <w:rPr>
          <w:rFonts w:ascii="Arial" w:hAnsi="Arial" w:cs="Arial"/>
          <w:bCs/>
          <w:szCs w:val="24"/>
          <w:lang w:val="hy-AM"/>
        </w:rPr>
        <w:t>մսուր</w:t>
      </w:r>
      <w:r w:rsidRPr="00702792">
        <w:rPr>
          <w:rFonts w:ascii="Arial LatArm" w:hAnsi="Arial LatArm" w:cs="Sylfaen"/>
          <w:bCs/>
          <w:szCs w:val="24"/>
          <w:lang w:val="hy-AM"/>
        </w:rPr>
        <w:t>-</w:t>
      </w:r>
      <w:r w:rsidRPr="00702792">
        <w:rPr>
          <w:rFonts w:ascii="Arial" w:hAnsi="Arial" w:cs="Arial"/>
          <w:bCs/>
          <w:szCs w:val="24"/>
          <w:lang w:val="hy-AM"/>
        </w:rPr>
        <w:t>մանկապարտեզ»</w:t>
      </w:r>
      <w:r w:rsidRPr="00702792">
        <w:rPr>
          <w:rFonts w:ascii="Arial LatArm" w:hAnsi="Arial LatArm" w:cs="Sylfaen"/>
          <w:bCs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ՀՈԱԿ</w:t>
      </w:r>
      <w:r w:rsidRPr="00702792">
        <w:rPr>
          <w:rFonts w:ascii="Arial LatArm" w:hAnsi="Arial LatArm"/>
          <w:szCs w:val="24"/>
          <w:lang w:val="hy-AM"/>
        </w:rPr>
        <w:t>-</w:t>
      </w:r>
      <w:r w:rsidRPr="00702792">
        <w:rPr>
          <w:rFonts w:ascii="Arial" w:hAnsi="Arial" w:cs="Arial"/>
          <w:szCs w:val="24"/>
          <w:lang w:val="hy-AM"/>
        </w:rPr>
        <w:t>ում</w:t>
      </w:r>
      <w:r w:rsidRPr="00702792">
        <w:rPr>
          <w:rFonts w:ascii="Arial LatArm" w:hAnsi="Arial LatArm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անցկացվեց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անձնակազմի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և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սաների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պաշտպանու</w:t>
      </w:r>
      <w:r w:rsidRPr="00702792">
        <w:rPr>
          <w:rFonts w:ascii="Arial LatArm" w:hAnsi="Arial LatArm"/>
          <w:szCs w:val="24"/>
          <w:lang w:val="hy-AM"/>
        </w:rPr>
        <w:t>-</w:t>
      </w:r>
      <w:r w:rsidRPr="00702792">
        <w:rPr>
          <w:rFonts w:ascii="Arial" w:hAnsi="Arial" w:cs="Arial"/>
          <w:szCs w:val="24"/>
          <w:lang w:val="hy-AM"/>
        </w:rPr>
        <w:t>թյան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կազմակերպումը</w:t>
      </w:r>
      <w:r w:rsidRPr="00702792">
        <w:rPr>
          <w:rFonts w:ascii="Arial LatArm" w:hAnsi="Arial LatArm"/>
          <w:szCs w:val="24"/>
          <w:lang w:val="hy-AM"/>
        </w:rPr>
        <w:t xml:space="preserve">  </w:t>
      </w:r>
      <w:r w:rsidRPr="00702792">
        <w:rPr>
          <w:rFonts w:ascii="Calibri" w:hAnsi="Calibri" w:cs="Calibri"/>
          <w:szCs w:val="24"/>
          <w:lang w:val="hy-AM"/>
        </w:rPr>
        <w:t>«</w:t>
      </w:r>
      <w:r w:rsidRPr="00702792">
        <w:rPr>
          <w:rFonts w:ascii="Arial" w:hAnsi="Arial" w:cs="Arial"/>
          <w:szCs w:val="24"/>
          <w:lang w:val="hy-AM"/>
        </w:rPr>
        <w:t>Օդային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տագնապ</w:t>
      </w:r>
      <w:r w:rsidRPr="00702792">
        <w:rPr>
          <w:rFonts w:ascii="Calibri" w:hAnsi="Calibri" w:cs="Calibri"/>
          <w:szCs w:val="24"/>
          <w:lang w:val="hy-AM"/>
        </w:rPr>
        <w:t>»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ազդանշանի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դեպքում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թեմայով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հատուկ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տակտիկական</w:t>
      </w:r>
      <w:r w:rsidRPr="00702792">
        <w:rPr>
          <w:rFonts w:ascii="Arial LatArm" w:hAnsi="Arial LatArm"/>
          <w:szCs w:val="24"/>
          <w:lang w:val="hy-AM"/>
        </w:rPr>
        <w:t xml:space="preserve"> </w:t>
      </w:r>
      <w:r w:rsidRPr="00702792">
        <w:rPr>
          <w:rFonts w:ascii="Arial" w:hAnsi="Arial" w:cs="Arial"/>
          <w:szCs w:val="24"/>
          <w:lang w:val="hy-AM"/>
        </w:rPr>
        <w:t>ուսումնավարժություն։</w:t>
      </w:r>
      <w:r w:rsidR="00FF64CD" w:rsidRPr="00702792">
        <w:rPr>
          <w:rFonts w:ascii="GHEA Grapalat" w:hAnsi="GHEA Grapalat"/>
          <w:lang w:val="hy-AM"/>
        </w:rPr>
        <w:t>Կից՝</w:t>
      </w:r>
      <w:r w:rsidR="00884736" w:rsidRPr="0088473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84736" w:rsidRPr="00884736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16A26CBC" wp14:editId="18B21EFF">
            <wp:extent cx="6010275" cy="13001625"/>
            <wp:effectExtent l="0" t="0" r="9525" b="9525"/>
            <wp:docPr id="47" name="Рисунок 47" descr="C:\Users\ASUS\Desktop\3e852cae-6ab9-45f1-80d6-ce55ebe87b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3e852cae-6ab9-45f1-80d6-ce55ebe87bb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30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4736" w:rsidRPr="00884736">
        <w:rPr>
          <w:rFonts w:ascii="GHEA Grapalat" w:hAnsi="GHEA Grapalat"/>
          <w:noProof/>
        </w:rPr>
        <w:lastRenderedPageBreak/>
        <w:drawing>
          <wp:inline distT="0" distB="0" distL="0" distR="0" wp14:anchorId="132441CE" wp14:editId="2E488CE7">
            <wp:extent cx="6010275" cy="13058775"/>
            <wp:effectExtent l="0" t="0" r="9525" b="9525"/>
            <wp:docPr id="46" name="Рисунок 46" descr="C:\Users\ASUS\Desktop\bbc97d04-8e2a-4b2b-bbf8-3e0d37bd45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bbc97d04-8e2a-4b2b-bbf8-3e0d37bd45d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305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2C07DD">
        <w:rPr>
          <w:rFonts w:ascii="GHEA Grapalat" w:hAnsi="GHEA Grapalat"/>
          <w:lang w:val="hy-AM"/>
        </w:rPr>
        <w:t xml:space="preserve"> </w:t>
      </w:r>
      <w:r w:rsidR="00FF64CD" w:rsidRPr="002C07DD">
        <w:rPr>
          <w:rFonts w:ascii="GHEA Grapalat" w:hAnsi="GHEA Grapalat"/>
          <w:lang w:val="hy-AM"/>
        </w:rPr>
        <w:lastRenderedPageBreak/>
        <w:t>նկարներ:</w:t>
      </w:r>
      <w:r w:rsidR="00FA0442" w:rsidRPr="00EF582E">
        <w:rPr>
          <w:rFonts w:ascii="GHEA Grapalat" w:hAnsi="GHEA Grapalat"/>
          <w:lang w:val="hy-AM"/>
        </w:rPr>
        <w:t xml:space="preserve"> </w:t>
      </w:r>
      <w:r w:rsidR="000B2646" w:rsidRPr="000B2646">
        <w:rPr>
          <w:rFonts w:ascii="GHEA Grapalat" w:hAnsi="GHEA Grapalat"/>
          <w:noProof/>
        </w:rPr>
        <w:drawing>
          <wp:inline distT="0" distB="0" distL="0" distR="0" wp14:anchorId="4001E8B5" wp14:editId="5760DCBD">
            <wp:extent cx="6229350" cy="4673153"/>
            <wp:effectExtent l="0" t="0" r="0" b="0"/>
            <wp:docPr id="48" name="Рисунок 48" descr="C:\Users\ASUS\Desktop\852c6851-8ca1-4a85-84e1-d7ee38f11e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852c6851-8ca1-4a85-84e1-d7ee38f11eb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2646" w:rsidRPr="000B264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0B2646" w:rsidRPr="000B2646">
        <w:rPr>
          <w:rFonts w:ascii="GHEA Grapalat" w:hAnsi="GHEA Grapalat"/>
          <w:noProof/>
        </w:rPr>
        <w:lastRenderedPageBreak/>
        <w:drawing>
          <wp:inline distT="0" distB="0" distL="0" distR="0" wp14:anchorId="7CFDA5E0" wp14:editId="040DBD56">
            <wp:extent cx="6229350" cy="8303772"/>
            <wp:effectExtent l="0" t="0" r="0" b="2540"/>
            <wp:docPr id="49" name="Рисунок 49" descr="C:\Users\ASUS\Desktop\e8cffcc1-110e-42ff-84f7-da849c6239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e8cffcc1-110e-42ff-84f7-da849c6239b6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4736">
        <w:rPr>
          <w:rFonts w:ascii="GHEA Grapalat" w:hAnsi="GHEA Grapalat"/>
          <w:noProof/>
        </w:rPr>
        <w:lastRenderedPageBreak/>
        <w:drawing>
          <wp:inline distT="0" distB="0" distL="0" distR="0" wp14:anchorId="6EB40526" wp14:editId="5CA081F3">
            <wp:extent cx="6230620" cy="830961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830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DF7F14" w14:textId="59EB5AE9" w:rsidR="00FF64CD" w:rsidRPr="000B2646" w:rsidRDefault="00FF64CD" w:rsidP="00FF64CD">
      <w:pPr>
        <w:rPr>
          <w:rFonts w:ascii="GHEA Grapalat" w:hAnsi="GHEA Grapalat"/>
          <w:lang w:val="hy-AM"/>
        </w:rPr>
      </w:pPr>
    </w:p>
    <w:p w14:paraId="7F1AF6DB" w14:textId="6B3778AA" w:rsidR="00807854" w:rsidRPr="000B2646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0B2646">
        <w:rPr>
          <w:rFonts w:ascii="GHEA Grapalat" w:hAnsi="GHEA Grapalat"/>
          <w:lang w:val="hy-AM"/>
        </w:rPr>
        <w:br w:type="page"/>
      </w:r>
    </w:p>
    <w:p w14:paraId="13A65BA4" w14:textId="77777777" w:rsidR="00FF64CD" w:rsidRPr="000B2646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0B2646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8F05BD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102DC5A" w14:textId="24B5EBAA" w:rsidR="00AD7635" w:rsidRPr="001F73FD" w:rsidRDefault="00AD7635" w:rsidP="00FF64CD">
            <w:pPr>
              <w:rPr>
                <w:rFonts w:asciiTheme="minorHAnsi" w:hAnsiTheme="minorHAnsi"/>
                <w:lang w:val="hy-AM"/>
              </w:rPr>
            </w:pPr>
            <w:r w:rsidRPr="00C93C35">
              <w:rPr>
                <w:rFonts w:asciiTheme="minorHAnsi" w:hAnsiTheme="minorHAnsi"/>
              </w:rPr>
              <w:t xml:space="preserve">       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1C71D1C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70162A4" w14:textId="3A3FEDBD" w:rsidR="001F73FD" w:rsidRDefault="001F73FD" w:rsidP="00FF64CD">
            <w:pPr>
              <w:rPr>
                <w:rFonts w:asciiTheme="minorHAnsi" w:hAnsiTheme="minorHAnsi"/>
                <w:lang w:val="hy-AM"/>
              </w:rPr>
            </w:pPr>
          </w:p>
          <w:p w14:paraId="419046A0" w14:textId="6E23C27A" w:rsidR="001F73FD" w:rsidRPr="001F73FD" w:rsidRDefault="001F73FD" w:rsidP="00FF64CD">
            <w:pPr>
              <w:rPr>
                <w:rFonts w:asciiTheme="minorHAnsi" w:hAnsiTheme="minorHAnsi"/>
                <w:lang w:val="en-US"/>
              </w:rPr>
            </w:pPr>
            <w:r w:rsidRPr="00C47B24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  <w:p w14:paraId="45CC41EF" w14:textId="0B864CE0" w:rsidR="001F73FD" w:rsidRPr="001F73FD" w:rsidRDefault="001F73FD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59D928E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0E00C47" w14:textId="77777777" w:rsidR="00AD7635" w:rsidRDefault="00AD7635" w:rsidP="00FF64CD">
            <w:pPr>
              <w:rPr>
                <w:rFonts w:asciiTheme="minorHAnsi" w:hAnsiTheme="minorHAnsi"/>
                <w:lang w:val="hy-AM"/>
              </w:rPr>
            </w:pPr>
          </w:p>
          <w:p w14:paraId="6FAE0EA7" w14:textId="731D2B03" w:rsidR="00AD7635" w:rsidRPr="00AD7635" w:rsidRDefault="00AD7635" w:rsidP="00FF64CD">
            <w:pPr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9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345856" w14:paraId="188F339C" w14:textId="77777777" w:rsidTr="00243BCF">
        <w:tc>
          <w:tcPr>
            <w:tcW w:w="2275" w:type="dxa"/>
          </w:tcPr>
          <w:p w14:paraId="6A96EAA9" w14:textId="500E188F" w:rsidR="00455CF7" w:rsidRPr="00AD7635" w:rsidRDefault="000B264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  <w:r w:rsidR="00F2410C">
              <w:rPr>
                <w:rFonts w:ascii="GHEA Grapalat" w:hAnsi="GHEA Grapalat"/>
                <w:lang w:val="en-US"/>
              </w:rPr>
              <w:t>.09.202</w:t>
            </w:r>
            <w:r w:rsidR="000332EC">
              <w:rPr>
                <w:rFonts w:asciiTheme="minorHAnsi" w:hAnsiTheme="minorHAnsi"/>
                <w:lang w:val="hy-AM"/>
              </w:rPr>
              <w:t>5</w:t>
            </w:r>
            <w:r w:rsidR="00AD7635">
              <w:rPr>
                <w:rFonts w:asciiTheme="minorHAnsi" w:hAnsiTheme="minorHAnsi"/>
                <w:lang w:val="hy-AM"/>
              </w:rPr>
              <w:t>թ․</w:t>
            </w:r>
          </w:p>
        </w:tc>
        <w:tc>
          <w:tcPr>
            <w:tcW w:w="1678" w:type="dxa"/>
          </w:tcPr>
          <w:p w14:paraId="3AB54B42" w14:textId="587EB68E" w:rsidR="00455CF7" w:rsidRPr="00AD7635" w:rsidRDefault="00AD7635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Կրտսեր 1</w:t>
            </w:r>
          </w:p>
        </w:tc>
        <w:tc>
          <w:tcPr>
            <w:tcW w:w="3453" w:type="dxa"/>
          </w:tcPr>
          <w:p w14:paraId="5814F21A" w14:textId="03A9EFC0" w:rsidR="00455CF7" w:rsidRPr="00A53D60" w:rsidRDefault="00AD7635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Ընտանիքում ծնողների պարտականությունները, ֆիզիկական </w:t>
            </w:r>
            <w:r w:rsidR="00345856">
              <w:rPr>
                <w:rFonts w:asciiTheme="minorHAnsi" w:hAnsiTheme="minorHAnsi"/>
                <w:lang w:val="hy-AM"/>
              </w:rPr>
              <w:t>կամ հոգեբանական ճնշման բացառման վերաբերյալ</w:t>
            </w:r>
          </w:p>
        </w:tc>
        <w:tc>
          <w:tcPr>
            <w:tcW w:w="2787" w:type="dxa"/>
          </w:tcPr>
          <w:p w14:paraId="7300EF5C" w14:textId="2294A0AE" w:rsidR="00455CF7" w:rsidRDefault="001F32BB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40</w:t>
            </w:r>
            <w:r w:rsidR="00345856">
              <w:rPr>
                <w:rFonts w:asciiTheme="minorHAnsi" w:hAnsiTheme="minorHAnsi"/>
                <w:lang w:val="hy-AM"/>
              </w:rPr>
              <w:t xml:space="preserve"> սան</w:t>
            </w:r>
          </w:p>
          <w:p w14:paraId="3698A218" w14:textId="7F58B40B" w:rsidR="00345856" w:rsidRPr="00345856" w:rsidRDefault="00AE122D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20</w:t>
            </w:r>
            <w:r w:rsidR="00345856">
              <w:rPr>
                <w:rFonts w:asciiTheme="minorHAnsi" w:hAnsiTheme="minorHAnsi"/>
                <w:lang w:val="hy-AM"/>
              </w:rPr>
              <w:t xml:space="preserve"> ծնող</w:t>
            </w:r>
          </w:p>
        </w:tc>
      </w:tr>
      <w:tr w:rsidR="00455CF7" w:rsidRPr="00AE122D" w14:paraId="016BD18D" w14:textId="77777777" w:rsidTr="00243BCF">
        <w:tc>
          <w:tcPr>
            <w:tcW w:w="2275" w:type="dxa"/>
          </w:tcPr>
          <w:p w14:paraId="48BBA6B0" w14:textId="597A6D39" w:rsidR="00455CF7" w:rsidRPr="00345856" w:rsidRDefault="000332EC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20․11․2025</w:t>
            </w:r>
            <w:r w:rsidR="00345856">
              <w:rPr>
                <w:rFonts w:asciiTheme="minorHAnsi" w:hAnsiTheme="minorHAnsi"/>
                <w:lang w:val="hy-AM"/>
              </w:rPr>
              <w:t>թ․</w:t>
            </w:r>
          </w:p>
        </w:tc>
        <w:tc>
          <w:tcPr>
            <w:tcW w:w="1678" w:type="dxa"/>
          </w:tcPr>
          <w:p w14:paraId="354B30F0" w14:textId="77777777" w:rsidR="00455CF7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Կրտսեր2</w:t>
            </w:r>
          </w:p>
          <w:p w14:paraId="61F67E8F" w14:textId="5474A4FB" w:rsidR="00345856" w:rsidRPr="00345856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Ա,բ,գ</w:t>
            </w:r>
          </w:p>
        </w:tc>
        <w:tc>
          <w:tcPr>
            <w:tcW w:w="3453" w:type="dxa"/>
          </w:tcPr>
          <w:p w14:paraId="48621EDF" w14:textId="5FD8BC09" w:rsidR="00455CF7" w:rsidRPr="007B18D7" w:rsidRDefault="00AE122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Ընտանիքում ծնողների պարտականությունները, ֆիզիկական կամ </w:t>
            </w:r>
            <w:r>
              <w:rPr>
                <w:rFonts w:asciiTheme="minorHAnsi" w:hAnsiTheme="minorHAnsi"/>
                <w:lang w:val="hy-AM"/>
              </w:rPr>
              <w:lastRenderedPageBreak/>
              <w:t>հոգեբանական ճնշման բացառման վերաբերյալ</w:t>
            </w:r>
          </w:p>
        </w:tc>
        <w:tc>
          <w:tcPr>
            <w:tcW w:w="2787" w:type="dxa"/>
          </w:tcPr>
          <w:p w14:paraId="059A53C5" w14:textId="64AC2F5B" w:rsidR="00AE122D" w:rsidRDefault="001F32BB" w:rsidP="00AE122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 xml:space="preserve">        75</w:t>
            </w:r>
            <w:r w:rsidR="00AE122D">
              <w:rPr>
                <w:rFonts w:asciiTheme="minorHAnsi" w:hAnsiTheme="minorHAnsi"/>
                <w:lang w:val="hy-AM"/>
              </w:rPr>
              <w:t>սան</w:t>
            </w:r>
          </w:p>
          <w:p w14:paraId="77473291" w14:textId="5F545DDD" w:rsidR="00455CF7" w:rsidRPr="00AE122D" w:rsidRDefault="00AE122D" w:rsidP="00AE122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70 ծնող</w:t>
            </w:r>
          </w:p>
        </w:tc>
      </w:tr>
      <w:tr w:rsidR="00455CF7" w:rsidRPr="00E0471D" w14:paraId="4B0BFD11" w14:textId="77777777" w:rsidTr="00243BCF">
        <w:tc>
          <w:tcPr>
            <w:tcW w:w="2275" w:type="dxa"/>
          </w:tcPr>
          <w:p w14:paraId="2052BEDA" w14:textId="5B08327F" w:rsidR="00455CF7" w:rsidRPr="00E0471D" w:rsidRDefault="00E0471D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30</w:t>
            </w:r>
            <w:r w:rsidR="000332EC">
              <w:rPr>
                <w:rFonts w:ascii="Cambria Math" w:hAnsi="Cambria Math"/>
                <w:lang w:val="hy-AM"/>
              </w:rPr>
              <w:t>․10․2025</w:t>
            </w:r>
            <w:r>
              <w:rPr>
                <w:rFonts w:ascii="Cambria Math" w:hAnsi="Cambria Math"/>
                <w:lang w:val="hy-AM"/>
              </w:rPr>
              <w:t>թ․</w:t>
            </w:r>
          </w:p>
        </w:tc>
        <w:tc>
          <w:tcPr>
            <w:tcW w:w="1678" w:type="dxa"/>
          </w:tcPr>
          <w:p w14:paraId="2E6C9D81" w14:textId="01BA7321" w:rsidR="00455CF7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Միջին</w:t>
            </w:r>
          </w:p>
          <w:p w14:paraId="2170869E" w14:textId="38383156" w:rsidR="00345856" w:rsidRPr="00345856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Ա,բ,գ,դ</w:t>
            </w:r>
          </w:p>
        </w:tc>
        <w:tc>
          <w:tcPr>
            <w:tcW w:w="3453" w:type="dxa"/>
          </w:tcPr>
          <w:p w14:paraId="74E91D12" w14:textId="6217AAA1" w:rsidR="00455CF7" w:rsidRPr="007B18D7" w:rsidRDefault="00E0471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  <w:lang w:val="hy-AM"/>
              </w:rPr>
              <w:t>ւսումնական հաստատությունն անհատական, երեխայի զարգացման համար անվտանգ միջավայրի ձևավորման հարցերի վերաբերյալ իրազեկման միջոցառումներ.</w:t>
            </w:r>
          </w:p>
        </w:tc>
        <w:tc>
          <w:tcPr>
            <w:tcW w:w="2787" w:type="dxa"/>
          </w:tcPr>
          <w:p w14:paraId="40DF9135" w14:textId="645BD341" w:rsidR="00455CF7" w:rsidRDefault="001F32B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80 </w:t>
            </w:r>
            <w:r w:rsidR="00E0471D">
              <w:rPr>
                <w:rFonts w:ascii="GHEA Grapalat" w:hAnsi="GHEA Grapalat"/>
                <w:lang w:val="hy-AM"/>
              </w:rPr>
              <w:t>սան</w:t>
            </w:r>
          </w:p>
          <w:p w14:paraId="2E0D308A" w14:textId="24B6DA8C" w:rsidR="00E0471D" w:rsidRPr="007B18D7" w:rsidRDefault="00E0471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60 ծնող</w:t>
            </w:r>
          </w:p>
        </w:tc>
      </w:tr>
    </w:tbl>
    <w:p w14:paraId="25F85456" w14:textId="16AFF114" w:rsidR="00E155EC" w:rsidRPr="00345856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345856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345856">
        <w:rPr>
          <w:rFonts w:ascii="GHEA Grapalat" w:hAnsi="GHEA Grapalat"/>
          <w:lang w:val="hy-AM"/>
        </w:rPr>
        <w:br w:type="page"/>
      </w:r>
    </w:p>
    <w:p w14:paraId="0B855F91" w14:textId="77777777" w:rsidR="00455CF7" w:rsidRPr="00345856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44356E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0FB5C136" w:rsidR="00FF64CD" w:rsidRPr="004B7B20" w:rsidRDefault="00F4498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343EB5">
              <w:rPr>
                <w:rFonts w:ascii="Arial LatArm" w:hAnsi="Arial LatArm" w:cs="GHEA Grapalat"/>
              </w:rPr>
              <w:t>202</w:t>
            </w:r>
            <w:r w:rsidR="00947537">
              <w:rPr>
                <w:rFonts w:ascii="Arial LatArm" w:hAnsi="Arial LatArm" w:cs="GHEA Grapalat"/>
                <w:lang w:val="en-US"/>
              </w:rPr>
              <w:t>3</w:t>
            </w:r>
            <w:r w:rsidR="00FF64CD" w:rsidRPr="00343EB5">
              <w:rPr>
                <w:rFonts w:ascii="Arial LatArm" w:hAnsi="Arial LatArm" w:cs="GHEA Grapalat"/>
              </w:rPr>
              <w:t>-202</w:t>
            </w:r>
            <w:r w:rsidR="00947537">
              <w:rPr>
                <w:rFonts w:ascii="Arial LatArm" w:hAnsi="Arial LatArm" w:cs="GHEA Grapalat"/>
                <w:lang w:val="en-US"/>
              </w:rPr>
              <w:t>4</w:t>
            </w:r>
          </w:p>
        </w:tc>
        <w:tc>
          <w:tcPr>
            <w:tcW w:w="1507" w:type="dxa"/>
          </w:tcPr>
          <w:p w14:paraId="2B589A11" w14:textId="71FE8F86" w:rsidR="00FF64CD" w:rsidRPr="004B7B20" w:rsidRDefault="00F4498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343EB5">
              <w:rPr>
                <w:rFonts w:ascii="Arial LatArm" w:hAnsi="Arial LatArm" w:cs="GHEA Grapalat"/>
              </w:rPr>
              <w:t>202</w:t>
            </w:r>
            <w:r w:rsidR="00947537">
              <w:rPr>
                <w:rFonts w:ascii="Arial LatArm" w:hAnsi="Arial LatArm" w:cs="GHEA Grapalat"/>
                <w:lang w:val="en-US"/>
              </w:rPr>
              <w:t>4</w:t>
            </w:r>
            <w:r w:rsidR="00FF64CD" w:rsidRPr="00343EB5">
              <w:rPr>
                <w:rFonts w:ascii="Arial LatArm" w:hAnsi="Arial LatArm" w:cs="GHEA Grapalat"/>
              </w:rPr>
              <w:t>-202</w:t>
            </w:r>
            <w:r w:rsidR="00947537">
              <w:rPr>
                <w:rFonts w:ascii="Arial LatArm" w:hAnsi="Arial LatArm" w:cs="GHEA Grapalat"/>
                <w:lang w:val="en-US"/>
              </w:rPr>
              <w:t>5</w:t>
            </w:r>
          </w:p>
        </w:tc>
        <w:tc>
          <w:tcPr>
            <w:tcW w:w="1553" w:type="dxa"/>
          </w:tcPr>
          <w:p w14:paraId="011B4A9B" w14:textId="5AB73C0E" w:rsidR="00FF64CD" w:rsidRPr="004B7B20" w:rsidRDefault="00F4498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343EB5">
              <w:rPr>
                <w:rFonts w:ascii="Arial LatArm" w:hAnsi="Arial LatArm" w:cs="GHEA Grapalat"/>
              </w:rPr>
              <w:t>202</w:t>
            </w:r>
            <w:r w:rsidR="00947537">
              <w:rPr>
                <w:rFonts w:ascii="Arial LatArm" w:hAnsi="Arial LatArm" w:cs="GHEA Grapalat"/>
                <w:lang w:val="en-US"/>
              </w:rPr>
              <w:t>5</w:t>
            </w:r>
            <w:r w:rsidR="00FF64CD" w:rsidRPr="00343EB5">
              <w:rPr>
                <w:rFonts w:ascii="Arial LatArm" w:hAnsi="Arial LatArm" w:cs="GHEA Grapalat"/>
              </w:rPr>
              <w:t>-202</w:t>
            </w:r>
            <w:r w:rsidR="00947537">
              <w:rPr>
                <w:rFonts w:ascii="Arial LatArm" w:hAnsi="Arial LatArm" w:cs="GHEA Grapalat"/>
                <w:lang w:val="en-US"/>
              </w:rPr>
              <w:t>6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1C310730" w:rsidR="00FF64CD" w:rsidRPr="004B7B20" w:rsidRDefault="00947537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20</w:t>
            </w:r>
          </w:p>
        </w:tc>
        <w:tc>
          <w:tcPr>
            <w:tcW w:w="1507" w:type="dxa"/>
            <w:vAlign w:val="center"/>
          </w:tcPr>
          <w:p w14:paraId="4EBF16AC" w14:textId="66E6421A" w:rsidR="00FF64CD" w:rsidRPr="004B7B20" w:rsidRDefault="00947537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18</w:t>
            </w:r>
          </w:p>
        </w:tc>
        <w:tc>
          <w:tcPr>
            <w:tcW w:w="1553" w:type="dxa"/>
            <w:vAlign w:val="center"/>
          </w:tcPr>
          <w:p w14:paraId="13D59C27" w14:textId="70D90C0C" w:rsidR="00FF64CD" w:rsidRPr="00947537" w:rsidRDefault="00947537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22</w:t>
            </w:r>
          </w:p>
        </w:tc>
        <w:tc>
          <w:tcPr>
            <w:tcW w:w="2610" w:type="dxa"/>
          </w:tcPr>
          <w:p w14:paraId="42FBEF14" w14:textId="77777777"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4D44B94" w14:textId="3113E773" w:rsidR="00F110F1" w:rsidRPr="00F110F1" w:rsidRDefault="00F110F1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7127365D" w:rsidR="00FF64CD" w:rsidRPr="00F110F1" w:rsidRDefault="00EB2D5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1,12</w:t>
            </w:r>
          </w:p>
        </w:tc>
        <w:tc>
          <w:tcPr>
            <w:tcW w:w="1507" w:type="dxa"/>
            <w:vAlign w:val="center"/>
          </w:tcPr>
          <w:p w14:paraId="1638E790" w14:textId="71C2936C" w:rsidR="00FF64CD" w:rsidRPr="00F110F1" w:rsidRDefault="005850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1,12</w:t>
            </w:r>
          </w:p>
        </w:tc>
        <w:tc>
          <w:tcPr>
            <w:tcW w:w="1553" w:type="dxa"/>
            <w:vAlign w:val="center"/>
          </w:tcPr>
          <w:p w14:paraId="201829E0" w14:textId="10CDC840" w:rsidR="00FF64CD" w:rsidRPr="00F110F1" w:rsidRDefault="005850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1,17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10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10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44356E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11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286020DD" w:rsidR="00FF64CD" w:rsidRPr="00591327" w:rsidRDefault="00591327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Անուշ Ռուբեն Գևորգյան</w:t>
            </w:r>
          </w:p>
        </w:tc>
        <w:tc>
          <w:tcPr>
            <w:tcW w:w="2584" w:type="dxa"/>
          </w:tcPr>
          <w:p w14:paraId="775FE549" w14:textId="14B06202" w:rsidR="00FF64CD" w:rsidRPr="004672D6" w:rsidRDefault="004672D6" w:rsidP="00875010">
            <w:pPr>
              <w:spacing w:after="0" w:line="276" w:lineRule="auto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1</w:t>
            </w:r>
            <w:r>
              <w:rPr>
                <w:rFonts w:asciiTheme="minorHAnsi" w:hAnsiTheme="minorHAnsi"/>
                <w:lang w:val="en-US"/>
              </w:rPr>
              <w:t>4</w:t>
            </w:r>
          </w:p>
        </w:tc>
        <w:tc>
          <w:tcPr>
            <w:tcW w:w="2340" w:type="dxa"/>
          </w:tcPr>
          <w:p w14:paraId="34EC0F5E" w14:textId="6A72472C" w:rsidR="00FF64CD" w:rsidRPr="004672D6" w:rsidRDefault="004672D6" w:rsidP="00875010">
            <w:pPr>
              <w:spacing w:after="0" w:line="276" w:lineRule="auto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1</w:t>
            </w:r>
            <w:r>
              <w:rPr>
                <w:rFonts w:asciiTheme="minorHAnsi" w:hAnsiTheme="minorHAnsi"/>
                <w:lang w:val="en-US"/>
              </w:rPr>
              <w:t>4</w:t>
            </w:r>
          </w:p>
        </w:tc>
        <w:tc>
          <w:tcPr>
            <w:tcW w:w="2569" w:type="dxa"/>
          </w:tcPr>
          <w:p w14:paraId="5A85C6BC" w14:textId="77777777" w:rsidR="00FF64CD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00963A23" w14:textId="411968A7" w:rsidR="00591327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  <w:p w14:paraId="2641C2AB" w14:textId="7D42CC7B" w:rsidR="00591327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Հավաստագրեր</w:t>
            </w:r>
          </w:p>
          <w:p w14:paraId="5F1647B6" w14:textId="270A7A57" w:rsidR="00591327" w:rsidRPr="00591327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վկայական</w:t>
            </w: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4D169A6D" w:rsidR="00FF64CD" w:rsidRPr="00591327" w:rsidRDefault="00591327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Համասփյուռ Վոլոդիայի Մանուկյան</w:t>
            </w:r>
          </w:p>
        </w:tc>
        <w:tc>
          <w:tcPr>
            <w:tcW w:w="2584" w:type="dxa"/>
          </w:tcPr>
          <w:p w14:paraId="6CDF8FCD" w14:textId="082BB3BE" w:rsidR="00FF64CD" w:rsidRPr="004672D6" w:rsidRDefault="004672D6" w:rsidP="00875010">
            <w:pPr>
              <w:spacing w:after="0" w:line="276" w:lineRule="auto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</w:t>
            </w:r>
            <w:r>
              <w:rPr>
                <w:rFonts w:asciiTheme="minorHAnsi" w:hAnsiTheme="minorHAnsi"/>
                <w:lang w:val="en-US"/>
              </w:rPr>
              <w:t>9</w:t>
            </w:r>
          </w:p>
        </w:tc>
        <w:tc>
          <w:tcPr>
            <w:tcW w:w="2340" w:type="dxa"/>
          </w:tcPr>
          <w:p w14:paraId="579CAD2C" w14:textId="067BE645" w:rsidR="00FF64CD" w:rsidRPr="004672D6" w:rsidRDefault="004672D6" w:rsidP="00875010">
            <w:pPr>
              <w:spacing w:after="0" w:line="276" w:lineRule="auto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3</w:t>
            </w:r>
            <w:r>
              <w:rPr>
                <w:rFonts w:asciiTheme="minorHAnsi" w:hAnsiTheme="minorHAnsi"/>
                <w:lang w:val="en-US"/>
              </w:rPr>
              <w:t>8</w:t>
            </w:r>
          </w:p>
        </w:tc>
        <w:tc>
          <w:tcPr>
            <w:tcW w:w="2569" w:type="dxa"/>
          </w:tcPr>
          <w:p w14:paraId="0DB7BCD7" w14:textId="77777777" w:rsidR="00591327" w:rsidRDefault="00591327" w:rsidP="00591327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5CD43362" w14:textId="77777777" w:rsidR="00591327" w:rsidRDefault="00591327" w:rsidP="00591327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2" w:name="_Hlk101884863"/>
      <w:bookmarkEnd w:id="11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2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535" w:type="dxa"/>
        <w:tblInd w:w="-856" w:type="dxa"/>
        <w:tblLook w:val="00A0" w:firstRow="1" w:lastRow="0" w:firstColumn="1" w:lastColumn="0" w:noHBand="0" w:noVBand="0"/>
      </w:tblPr>
      <w:tblGrid>
        <w:gridCol w:w="2517"/>
        <w:gridCol w:w="1846"/>
        <w:gridCol w:w="2241"/>
        <w:gridCol w:w="2678"/>
        <w:gridCol w:w="2253"/>
      </w:tblGrid>
      <w:tr w:rsidR="00FF64CD" w:rsidRPr="0044356E" w14:paraId="103CC5B5" w14:textId="77777777" w:rsidTr="000B74FE">
        <w:trPr>
          <w:trHeight w:val="1837"/>
        </w:trPr>
        <w:tc>
          <w:tcPr>
            <w:tcW w:w="2517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46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241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8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5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AD7635" w14:paraId="3DDAF18B" w14:textId="77777777" w:rsidTr="000B74FE">
        <w:tc>
          <w:tcPr>
            <w:tcW w:w="2517" w:type="dxa"/>
          </w:tcPr>
          <w:p w14:paraId="06796DD3" w14:textId="06D9FF24" w:rsidR="00FF64CD" w:rsidRPr="004C657E" w:rsidRDefault="004C657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Արմինե Կարլենի Օհանյան</w:t>
            </w:r>
          </w:p>
        </w:tc>
        <w:tc>
          <w:tcPr>
            <w:tcW w:w="1846" w:type="dxa"/>
          </w:tcPr>
          <w:p w14:paraId="7B76EC8C" w14:textId="57A83064" w:rsidR="00FF64CD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Երաժշ․դաստ</w:t>
            </w:r>
          </w:p>
        </w:tc>
        <w:tc>
          <w:tcPr>
            <w:tcW w:w="2241" w:type="dxa"/>
          </w:tcPr>
          <w:p w14:paraId="1C5DC035" w14:textId="575CE29D" w:rsidR="00FF64CD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53A362C8" w14:textId="31F70DB9" w:rsidR="00FF64CD" w:rsidRPr="004C657E" w:rsidRDefault="00F36930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</w:t>
            </w:r>
            <w:r w:rsidR="00E166AF">
              <w:rPr>
                <w:rFonts w:asciiTheme="minorHAnsi" w:hAnsiTheme="minorHAnsi"/>
                <w:lang w:val="hy-AM"/>
              </w:rPr>
              <w:t>․09․9</w:t>
            </w:r>
            <w:r w:rsidR="004672D6">
              <w:rPr>
                <w:rFonts w:asciiTheme="minorHAnsi" w:hAnsiTheme="minorHAnsi"/>
                <w:lang w:val="hy-AM"/>
              </w:rPr>
              <w:t>7թ – 2</w:t>
            </w:r>
            <w:r w:rsidR="004672D6">
              <w:rPr>
                <w:rFonts w:asciiTheme="minorHAnsi" w:hAnsiTheme="minorHAnsi"/>
                <w:lang w:val="en-US"/>
              </w:rPr>
              <w:t>8</w:t>
            </w:r>
            <w:r w:rsidR="004672D6">
              <w:rPr>
                <w:rFonts w:asciiTheme="minorHAnsi" w:hAnsiTheme="minorHAnsi"/>
                <w:lang w:val="hy-AM"/>
              </w:rPr>
              <w:t>․08․2</w:t>
            </w:r>
            <w:r w:rsidR="004672D6">
              <w:rPr>
                <w:rFonts w:asciiTheme="minorHAnsi" w:hAnsiTheme="minorHAnsi"/>
                <w:lang w:val="en-US"/>
              </w:rPr>
              <w:t>6</w:t>
            </w:r>
            <w:r w:rsidR="004C657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947C67C" w14:textId="4DCFE0A8" w:rsidR="00FF64CD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3E116EF8" w14:textId="15ECCF7F" w:rsidR="004C657E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FF64CD" w:rsidRPr="00AD7635" w14:paraId="155E8F70" w14:textId="77777777" w:rsidTr="000B74FE">
        <w:tc>
          <w:tcPr>
            <w:tcW w:w="2517" w:type="dxa"/>
          </w:tcPr>
          <w:p w14:paraId="62AD3D88" w14:textId="77777777" w:rsidR="00FF64CD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Զարուհի Սարդարի </w:t>
            </w:r>
          </w:p>
          <w:p w14:paraId="137125FC" w14:textId="2A537375" w:rsidR="004C657E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Հայրապետյան</w:t>
            </w:r>
          </w:p>
        </w:tc>
        <w:tc>
          <w:tcPr>
            <w:tcW w:w="1846" w:type="dxa"/>
          </w:tcPr>
          <w:p w14:paraId="76CAE8C5" w14:textId="19AF0294" w:rsidR="00FF64CD" w:rsidRPr="007B18D7" w:rsidRDefault="004C657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Երաժշ․դաստ</w:t>
            </w:r>
          </w:p>
        </w:tc>
        <w:tc>
          <w:tcPr>
            <w:tcW w:w="2241" w:type="dxa"/>
          </w:tcPr>
          <w:p w14:paraId="6150BE8E" w14:textId="4CB5B4C7" w:rsidR="00FF64CD" w:rsidRPr="004C657E" w:rsidRDefault="004C657E" w:rsidP="00FF64CD">
            <w:pPr>
              <w:rPr>
                <w:rFonts w:asciiTheme="minorHAnsi" w:eastAsia="Calibri" w:hAnsiTheme="minorHAnsi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71AB4A7D" w14:textId="5296FB41" w:rsidR="00FF64CD" w:rsidRPr="004C657E" w:rsidRDefault="004672D6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01․09․95թ – 2</w:t>
            </w:r>
            <w:r>
              <w:rPr>
                <w:rFonts w:asciiTheme="minorHAnsi" w:hAnsiTheme="minorHAnsi"/>
                <w:lang w:val="en-US"/>
              </w:rPr>
              <w:t>8</w:t>
            </w:r>
            <w:r>
              <w:rPr>
                <w:rFonts w:asciiTheme="minorHAnsi" w:hAnsiTheme="minorHAnsi"/>
                <w:lang w:val="hy-AM"/>
              </w:rPr>
              <w:t>․08․2</w:t>
            </w:r>
            <w:r>
              <w:rPr>
                <w:rFonts w:asciiTheme="minorHAnsi" w:hAnsiTheme="minorHAnsi"/>
                <w:lang w:val="en-US"/>
              </w:rPr>
              <w:t>6</w:t>
            </w:r>
            <w:r w:rsidR="004C657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535595BF" w14:textId="3B7D7E0B" w:rsidR="00FF64CD" w:rsidRPr="007B18D7" w:rsidRDefault="004C657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FF64CD" w:rsidRPr="00AD7635" w14:paraId="3BD521AB" w14:textId="77777777" w:rsidTr="000B74FE">
        <w:tc>
          <w:tcPr>
            <w:tcW w:w="2517" w:type="dxa"/>
          </w:tcPr>
          <w:p w14:paraId="4B0B20FF" w14:textId="77777777" w:rsidR="00FF64CD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Գյուլնարա Մնացականի </w:t>
            </w:r>
          </w:p>
          <w:p w14:paraId="67B1875D" w14:textId="11928B6E" w:rsidR="004C657E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Համբարձումյան</w:t>
            </w:r>
          </w:p>
        </w:tc>
        <w:tc>
          <w:tcPr>
            <w:tcW w:w="1846" w:type="dxa"/>
          </w:tcPr>
          <w:p w14:paraId="20A2E629" w14:textId="75573229" w:rsidR="00FF64CD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24647189" w14:textId="6321B437" w:rsidR="00FF64CD" w:rsidRPr="007B18D7" w:rsidRDefault="004C657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3C6468EA" w14:textId="3416AF32" w:rsidR="00FF64CD" w:rsidRPr="007B18D7" w:rsidRDefault="004672D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01․09․97թ – 2</w:t>
            </w:r>
            <w:r>
              <w:rPr>
                <w:rFonts w:asciiTheme="minorHAnsi" w:hAnsiTheme="minorHAnsi"/>
                <w:lang w:val="en-US"/>
              </w:rPr>
              <w:t>8</w:t>
            </w:r>
            <w:r>
              <w:rPr>
                <w:rFonts w:asciiTheme="minorHAnsi" w:hAnsiTheme="minorHAnsi"/>
                <w:lang w:val="hy-AM"/>
              </w:rPr>
              <w:t>․08․2</w:t>
            </w:r>
            <w:r>
              <w:rPr>
                <w:rFonts w:asciiTheme="minorHAnsi" w:hAnsiTheme="minorHAnsi"/>
                <w:lang w:val="en-US"/>
              </w:rPr>
              <w:t>6</w:t>
            </w:r>
            <w:r w:rsidR="004C657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71487806" w14:textId="77777777" w:rsidR="004C657E" w:rsidRDefault="004C657E" w:rsidP="004C657E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5C74368A" w14:textId="1E61094D" w:rsidR="00FF64CD" w:rsidRDefault="004C657E" w:rsidP="004C657E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  <w:p w14:paraId="7319B22B" w14:textId="1FF8C53D" w:rsidR="004C657E" w:rsidRPr="007B18D7" w:rsidRDefault="004C657E" w:rsidP="004C657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վկայական</w:t>
            </w:r>
          </w:p>
        </w:tc>
      </w:tr>
      <w:tr w:rsidR="00FF64CD" w:rsidRPr="00AD7635" w14:paraId="0B95FEE2" w14:textId="77777777" w:rsidTr="000B74FE">
        <w:tc>
          <w:tcPr>
            <w:tcW w:w="2517" w:type="dxa"/>
          </w:tcPr>
          <w:p w14:paraId="7A79754F" w14:textId="08AB03D4" w:rsidR="00FF64CD" w:rsidRPr="00292B27" w:rsidRDefault="00292B27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Նունե Մերուժան Հարությունյան</w:t>
            </w:r>
          </w:p>
        </w:tc>
        <w:tc>
          <w:tcPr>
            <w:tcW w:w="1846" w:type="dxa"/>
          </w:tcPr>
          <w:p w14:paraId="20964FE3" w14:textId="0399A330" w:rsidR="00FF64CD" w:rsidRPr="007B18D7" w:rsidRDefault="00292B2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4183786E" w14:textId="4EF2546B" w:rsidR="00FF64CD" w:rsidRPr="007B18D7" w:rsidRDefault="00292B2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6BAFD9F1" w14:textId="004CA4CE" w:rsidR="00FF64CD" w:rsidRPr="007B18D7" w:rsidRDefault="004672D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01․09․02թ – 2</w:t>
            </w:r>
            <w:r>
              <w:rPr>
                <w:rFonts w:asciiTheme="minorHAnsi" w:hAnsiTheme="minorHAnsi"/>
                <w:lang w:val="en-US"/>
              </w:rPr>
              <w:t>8</w:t>
            </w:r>
            <w:r>
              <w:rPr>
                <w:rFonts w:asciiTheme="minorHAnsi" w:hAnsiTheme="minorHAnsi"/>
                <w:lang w:val="hy-AM"/>
              </w:rPr>
              <w:t>․08․2</w:t>
            </w:r>
            <w:r>
              <w:rPr>
                <w:rFonts w:asciiTheme="minorHAnsi" w:hAnsiTheme="minorHAnsi"/>
                <w:lang w:val="en-US"/>
              </w:rPr>
              <w:t>6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79F931DB" w14:textId="77777777" w:rsid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5448E56A" w14:textId="67FA8FB3" w:rsidR="00FF64CD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0B74FE" w:rsidRPr="00AD7635" w14:paraId="5A843595" w14:textId="77777777" w:rsidTr="000B74FE">
        <w:tc>
          <w:tcPr>
            <w:tcW w:w="2517" w:type="dxa"/>
          </w:tcPr>
          <w:p w14:paraId="145FE2BF" w14:textId="1EAA417D" w:rsidR="00292B27" w:rsidRP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Կարինե Թորգոմի Թորոսյան</w:t>
            </w:r>
          </w:p>
        </w:tc>
        <w:tc>
          <w:tcPr>
            <w:tcW w:w="1846" w:type="dxa"/>
          </w:tcPr>
          <w:p w14:paraId="3D8A672B" w14:textId="4F396C1A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01A4B5CA" w14:textId="1C724D80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26DEBFB4" w14:textId="7691FDFF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01․09․05թ –</w:t>
            </w:r>
            <w:r w:rsidR="004672D6">
              <w:rPr>
                <w:rFonts w:asciiTheme="minorHAnsi" w:hAnsiTheme="minorHAnsi"/>
                <w:lang w:val="hy-AM"/>
              </w:rPr>
              <w:t xml:space="preserve"> 2</w:t>
            </w:r>
            <w:r w:rsidR="004672D6">
              <w:rPr>
                <w:rFonts w:asciiTheme="minorHAnsi" w:hAnsiTheme="minorHAnsi"/>
                <w:lang w:val="en-US"/>
              </w:rPr>
              <w:t>8</w:t>
            </w:r>
            <w:r w:rsidR="004672D6">
              <w:rPr>
                <w:rFonts w:asciiTheme="minorHAnsi" w:hAnsiTheme="minorHAnsi"/>
                <w:lang w:val="hy-AM"/>
              </w:rPr>
              <w:t>․08․2</w:t>
            </w:r>
            <w:r w:rsidR="004672D6">
              <w:rPr>
                <w:rFonts w:asciiTheme="minorHAnsi" w:hAnsiTheme="minorHAnsi"/>
                <w:lang w:val="en-US"/>
              </w:rPr>
              <w:t>6</w:t>
            </w:r>
            <w:r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4A6D3482" w14:textId="77777777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0B74FE" w:rsidRPr="00AD7635" w14:paraId="6BDDA52D" w14:textId="77777777" w:rsidTr="000B74FE">
        <w:trPr>
          <w:trHeight w:val="350"/>
        </w:trPr>
        <w:tc>
          <w:tcPr>
            <w:tcW w:w="2517" w:type="dxa"/>
          </w:tcPr>
          <w:p w14:paraId="1D0868E7" w14:textId="5957B947" w:rsidR="00292B27" w:rsidRP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Սաթենիկ Ռոբերտի Կարապետյան</w:t>
            </w:r>
          </w:p>
        </w:tc>
        <w:tc>
          <w:tcPr>
            <w:tcW w:w="1846" w:type="dxa"/>
          </w:tcPr>
          <w:p w14:paraId="66AD1C3D" w14:textId="44D99249" w:rsidR="00292B27" w:rsidRPr="007B18D7" w:rsidRDefault="00292B27" w:rsidP="00292B27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1A214474" w14:textId="4BA976E0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94BC606" w14:textId="59DA914F" w:rsidR="00292B27" w:rsidRPr="007B18D7" w:rsidRDefault="004672D6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01․09․17թ – 2</w:t>
            </w:r>
            <w:r>
              <w:rPr>
                <w:rFonts w:asciiTheme="minorHAnsi" w:hAnsiTheme="minorHAnsi"/>
                <w:lang w:val="en-US"/>
              </w:rPr>
              <w:t>8</w:t>
            </w:r>
            <w:r>
              <w:rPr>
                <w:rFonts w:asciiTheme="minorHAnsi" w:hAnsiTheme="minorHAnsi"/>
                <w:lang w:val="hy-AM"/>
              </w:rPr>
              <w:t>․08․2</w:t>
            </w:r>
            <w:r>
              <w:rPr>
                <w:rFonts w:asciiTheme="minorHAnsi" w:hAnsiTheme="minorHAnsi"/>
                <w:lang w:val="en-US"/>
              </w:rPr>
              <w:t>6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2EF17611" w14:textId="77777777" w:rsidR="00292B27" w:rsidRDefault="004672D6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ՏԱՐԱԿԱՐԳ</w:t>
            </w:r>
          </w:p>
          <w:p w14:paraId="3AF88A47" w14:textId="10DD65EA" w:rsidR="004672D6" w:rsidRPr="004672D6" w:rsidRDefault="004672D6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աստիճան</w:t>
            </w:r>
          </w:p>
        </w:tc>
      </w:tr>
      <w:tr w:rsidR="000B74FE" w:rsidRPr="00AD7635" w14:paraId="6154CA7E" w14:textId="77777777" w:rsidTr="000B74FE">
        <w:tc>
          <w:tcPr>
            <w:tcW w:w="2517" w:type="dxa"/>
          </w:tcPr>
          <w:p w14:paraId="311691F4" w14:textId="724C8AD8" w:rsidR="00292B27" w:rsidRP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Ազատուհի Ռոբերտի  Դիլենյան</w:t>
            </w:r>
          </w:p>
        </w:tc>
        <w:tc>
          <w:tcPr>
            <w:tcW w:w="1846" w:type="dxa"/>
          </w:tcPr>
          <w:p w14:paraId="49EA18FA" w14:textId="6BB881DA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34CD18C5" w14:textId="693F3507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3B3C1143" w14:textId="18972E5E" w:rsidR="00292B27" w:rsidRPr="007B18D7" w:rsidRDefault="004672D6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01․09․16թ – 2</w:t>
            </w:r>
            <w:r>
              <w:rPr>
                <w:rFonts w:asciiTheme="minorHAnsi" w:hAnsiTheme="minorHAnsi"/>
                <w:lang w:val="en-US"/>
              </w:rPr>
              <w:t>8</w:t>
            </w:r>
            <w:r>
              <w:rPr>
                <w:rFonts w:asciiTheme="minorHAnsi" w:hAnsiTheme="minorHAnsi"/>
                <w:lang w:val="hy-AM"/>
              </w:rPr>
              <w:t>․08․2</w:t>
            </w:r>
            <w:r>
              <w:rPr>
                <w:rFonts w:asciiTheme="minorHAnsi" w:hAnsiTheme="minorHAnsi"/>
                <w:lang w:val="en-US"/>
              </w:rPr>
              <w:t>6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33E9061" w14:textId="77777777" w:rsid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0A6F0D10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B74FE" w:rsidRPr="00AD7635" w14:paraId="4FFE8147" w14:textId="77777777" w:rsidTr="000B74FE">
        <w:tc>
          <w:tcPr>
            <w:tcW w:w="2517" w:type="dxa"/>
          </w:tcPr>
          <w:p w14:paraId="0CE94002" w14:textId="45FD0A94" w:rsidR="00292B27" w:rsidRPr="00292B27" w:rsidRDefault="002210C2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>Սվետլանա Յ</w:t>
            </w:r>
            <w:r w:rsidR="00292B27">
              <w:rPr>
                <w:rFonts w:asciiTheme="minorHAnsi" w:hAnsiTheme="minorHAnsi"/>
                <w:lang w:val="hy-AM"/>
              </w:rPr>
              <w:t>աշայի Հարությունյան</w:t>
            </w:r>
          </w:p>
        </w:tc>
        <w:tc>
          <w:tcPr>
            <w:tcW w:w="1846" w:type="dxa"/>
          </w:tcPr>
          <w:p w14:paraId="6B494658" w14:textId="6610448F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</w:t>
            </w:r>
            <w:r w:rsidR="00D34D58">
              <w:rPr>
                <w:rFonts w:asciiTheme="minorHAnsi" w:hAnsiTheme="minorHAnsi"/>
                <w:lang w:val="hy-AM"/>
              </w:rPr>
              <w:t>կ</w:t>
            </w:r>
          </w:p>
        </w:tc>
        <w:tc>
          <w:tcPr>
            <w:tcW w:w="2241" w:type="dxa"/>
          </w:tcPr>
          <w:p w14:paraId="751C91F4" w14:textId="1985DE4B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641844BC" w14:textId="0067A6DC" w:rsidR="00292B27" w:rsidRPr="007B18D7" w:rsidRDefault="004672D6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01․09․16թ – 2</w:t>
            </w:r>
            <w:r>
              <w:rPr>
                <w:rFonts w:asciiTheme="minorHAnsi" w:hAnsiTheme="minorHAnsi"/>
                <w:lang w:val="en-US"/>
              </w:rPr>
              <w:t>8</w:t>
            </w:r>
            <w:r w:rsidR="0065738E">
              <w:rPr>
                <w:rFonts w:asciiTheme="minorHAnsi" w:hAnsiTheme="minorHAnsi"/>
                <w:lang w:val="hy-AM"/>
              </w:rPr>
              <w:t>․</w:t>
            </w:r>
            <w:r>
              <w:rPr>
                <w:rFonts w:asciiTheme="minorHAnsi" w:hAnsiTheme="minorHAnsi"/>
                <w:lang w:val="hy-AM"/>
              </w:rPr>
              <w:t>08․2</w:t>
            </w:r>
            <w:r>
              <w:rPr>
                <w:rFonts w:asciiTheme="minorHAnsi" w:hAnsiTheme="minorHAnsi"/>
                <w:lang w:val="en-US"/>
              </w:rPr>
              <w:t>6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1D7D24FC" w14:textId="77777777" w:rsid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1211CD52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2B27" w:rsidRPr="00AD7635" w14:paraId="2354092C" w14:textId="77777777" w:rsidTr="000B74FE">
        <w:tc>
          <w:tcPr>
            <w:tcW w:w="2517" w:type="dxa"/>
          </w:tcPr>
          <w:p w14:paraId="7DC3A5F2" w14:textId="799E54E1" w:rsidR="00292B27" w:rsidRPr="003E27F7" w:rsidRDefault="005E4F72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Քրիստինե Ռուդիկի Կարապետյան</w:t>
            </w:r>
          </w:p>
        </w:tc>
        <w:tc>
          <w:tcPr>
            <w:tcW w:w="1846" w:type="dxa"/>
          </w:tcPr>
          <w:p w14:paraId="55C21EF0" w14:textId="27932BC6" w:rsidR="00292B27" w:rsidRPr="007B18D7" w:rsidRDefault="003E27F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1329B7EE" w14:textId="7E65B48A" w:rsidR="00292B27" w:rsidRPr="007B18D7" w:rsidRDefault="005E4F72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4281D7AA" w14:textId="4EA97508" w:rsidR="00292B27" w:rsidRPr="007B18D7" w:rsidRDefault="004F1FD0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01․09․22թ – 28․08․26</w:t>
            </w:r>
            <w:r w:rsidR="003E27F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0A3B6310" w14:textId="0F2C1A16" w:rsidR="00292B27" w:rsidRPr="007B18D7" w:rsidRDefault="003E27F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վկայական</w:t>
            </w:r>
          </w:p>
        </w:tc>
      </w:tr>
      <w:tr w:rsidR="00292B27" w:rsidRPr="00AD7635" w14:paraId="2E0370E0" w14:textId="77777777" w:rsidTr="000B74FE">
        <w:tc>
          <w:tcPr>
            <w:tcW w:w="2517" w:type="dxa"/>
          </w:tcPr>
          <w:p w14:paraId="69F0A4D7" w14:textId="1C732264" w:rsidR="00292B27" w:rsidRPr="003E27F7" w:rsidRDefault="003E27F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Լուսինե Սենիկի Մկրտչյան</w:t>
            </w:r>
          </w:p>
        </w:tc>
        <w:tc>
          <w:tcPr>
            <w:tcW w:w="1846" w:type="dxa"/>
          </w:tcPr>
          <w:p w14:paraId="4FF0AD5D" w14:textId="71CDF4FB" w:rsidR="00292B27" w:rsidRPr="007B18D7" w:rsidRDefault="003E27F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5F3799C8" w14:textId="1EAE4A39" w:rsidR="00292B27" w:rsidRPr="007B18D7" w:rsidRDefault="003E27F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7313750E" w14:textId="22417EAB" w:rsidR="00292B27" w:rsidRPr="007B18D7" w:rsidRDefault="004F1FD0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01․09․16թ – 28․08․26</w:t>
            </w:r>
            <w:r w:rsidR="003E27F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4C7E8D66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2B27" w:rsidRPr="00AD7635" w14:paraId="3D7F1CBA" w14:textId="77777777" w:rsidTr="000B74FE">
        <w:tc>
          <w:tcPr>
            <w:tcW w:w="2517" w:type="dxa"/>
          </w:tcPr>
          <w:p w14:paraId="550E0DA7" w14:textId="3A5D249F" w:rsidR="00292B27" w:rsidRPr="00717094" w:rsidRDefault="00D34D58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Հասմիկ Սմբատի Դանիելյան</w:t>
            </w:r>
          </w:p>
        </w:tc>
        <w:tc>
          <w:tcPr>
            <w:tcW w:w="1846" w:type="dxa"/>
          </w:tcPr>
          <w:p w14:paraId="172E9610" w14:textId="25DB7564" w:rsidR="00292B27" w:rsidRPr="007B18D7" w:rsidRDefault="00D34D58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լոգոպեդ</w:t>
            </w:r>
          </w:p>
        </w:tc>
        <w:tc>
          <w:tcPr>
            <w:tcW w:w="2241" w:type="dxa"/>
          </w:tcPr>
          <w:p w14:paraId="713FA7D8" w14:textId="61E79EC7" w:rsidR="00292B27" w:rsidRPr="007B18D7" w:rsidRDefault="00717094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321706FA" w14:textId="5A49C3EA" w:rsidR="00292B27" w:rsidRPr="007B18D7" w:rsidRDefault="00F36930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01․01․24</w:t>
            </w:r>
            <w:r w:rsidR="004F1FD0">
              <w:rPr>
                <w:rFonts w:asciiTheme="minorHAnsi" w:hAnsiTheme="minorHAnsi"/>
                <w:lang w:val="hy-AM"/>
              </w:rPr>
              <w:t>թ – 28․08․26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87361E3" w14:textId="77777777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292B27" w:rsidRPr="00AD7635" w14:paraId="6D7C55CC" w14:textId="77777777" w:rsidTr="000B74FE">
        <w:trPr>
          <w:trHeight w:val="350"/>
        </w:trPr>
        <w:tc>
          <w:tcPr>
            <w:tcW w:w="2517" w:type="dxa"/>
          </w:tcPr>
          <w:p w14:paraId="507DEE8D" w14:textId="037D4773" w:rsidR="00292B27" w:rsidRPr="00717094" w:rsidRDefault="00717094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Գրետա Ֆրիդոնի Ըխտոյան</w:t>
            </w:r>
          </w:p>
        </w:tc>
        <w:tc>
          <w:tcPr>
            <w:tcW w:w="1846" w:type="dxa"/>
          </w:tcPr>
          <w:p w14:paraId="0A356F0B" w14:textId="2F7B6E9F" w:rsidR="00292B27" w:rsidRPr="007B18D7" w:rsidRDefault="00717094" w:rsidP="00292B27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3EF1A7FA" w14:textId="3F11CB36" w:rsidR="00292B27" w:rsidRPr="007B18D7" w:rsidRDefault="00717094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57C5F763" w14:textId="5B5435D8" w:rsidR="00292B27" w:rsidRPr="007B18D7" w:rsidRDefault="004F1FD0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01․09․11թ – 28․08․26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60B07B70" w14:textId="69BC229A" w:rsidR="00292B27" w:rsidRPr="007B18D7" w:rsidRDefault="00717094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717094" w:rsidRPr="00AD7635" w14:paraId="3C974E9A" w14:textId="77777777" w:rsidTr="000B74FE">
        <w:tc>
          <w:tcPr>
            <w:tcW w:w="2517" w:type="dxa"/>
          </w:tcPr>
          <w:p w14:paraId="55F45258" w14:textId="4B7368DD" w:rsidR="00717094" w:rsidRPr="00717094" w:rsidRDefault="005E4F72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Աննա Սպարտակի Ծառուկյան</w:t>
            </w:r>
          </w:p>
        </w:tc>
        <w:tc>
          <w:tcPr>
            <w:tcW w:w="1846" w:type="dxa"/>
          </w:tcPr>
          <w:p w14:paraId="1907CEB7" w14:textId="400B8122" w:rsidR="00717094" w:rsidRPr="007B18D7" w:rsidRDefault="005E4F72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5B9206AA" w14:textId="30E20D0E" w:rsidR="00717094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C168CD7" w14:textId="330837B8" w:rsidR="00717094" w:rsidRPr="007B18D7" w:rsidRDefault="004F1FD0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01․09․21թ – 28․08․26</w:t>
            </w:r>
            <w:r w:rsidR="005E4F72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5825C8DB" w14:textId="46D3BAA0" w:rsidR="00717094" w:rsidRPr="007B18D7" w:rsidRDefault="005E4F72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717094" w:rsidRPr="00AD7635" w14:paraId="612DE331" w14:textId="77777777" w:rsidTr="000B74FE">
        <w:tc>
          <w:tcPr>
            <w:tcW w:w="2517" w:type="dxa"/>
          </w:tcPr>
          <w:p w14:paraId="13AF4A02" w14:textId="7945FDE9" w:rsidR="00717094" w:rsidRPr="00717094" w:rsidRDefault="005E4F72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Վարդուհի Վարդերեսյան</w:t>
            </w:r>
          </w:p>
        </w:tc>
        <w:tc>
          <w:tcPr>
            <w:tcW w:w="1846" w:type="dxa"/>
          </w:tcPr>
          <w:p w14:paraId="5684DD82" w14:textId="225ACCFE" w:rsidR="000D7590" w:rsidRDefault="000D7590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փոխարինող</w:t>
            </w:r>
          </w:p>
          <w:p w14:paraId="46B6DCF5" w14:textId="4164E3D3" w:rsidR="00717094" w:rsidRPr="007B18D7" w:rsidRDefault="005E4F72" w:rsidP="005E4F7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70477F9D" w14:textId="3C75DEA1" w:rsidR="00717094" w:rsidRPr="007B18D7" w:rsidRDefault="00717094" w:rsidP="0071709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1F7975C" w14:textId="76323BBA" w:rsidR="00717094" w:rsidRPr="007B18D7" w:rsidRDefault="004F1FD0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01․01․25թ – 28․08․26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12765880" w14:textId="78C8DB18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17094" w:rsidRPr="00AD7635" w14:paraId="30FA5A48" w14:textId="77777777" w:rsidTr="000B74FE">
        <w:tc>
          <w:tcPr>
            <w:tcW w:w="2517" w:type="dxa"/>
          </w:tcPr>
          <w:p w14:paraId="7F8F9D02" w14:textId="4127205B" w:rsidR="00717094" w:rsidRPr="00717094" w:rsidRDefault="00717094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Աննա  Սլավիկի Սարգսյան</w:t>
            </w:r>
          </w:p>
        </w:tc>
        <w:tc>
          <w:tcPr>
            <w:tcW w:w="1846" w:type="dxa"/>
          </w:tcPr>
          <w:p w14:paraId="438752DB" w14:textId="3E961D2F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39828296" w14:textId="76E78F7A" w:rsidR="00717094" w:rsidRPr="007B18D7" w:rsidRDefault="00717094" w:rsidP="0071709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5ED884F7" w14:textId="20B82FFE" w:rsidR="00717094" w:rsidRPr="007B18D7" w:rsidRDefault="004F1FD0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28․08․26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371D4B8" w14:textId="0CE5F3D0" w:rsidR="00717094" w:rsidRPr="007B18D7" w:rsidRDefault="007A0B67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հավաստագրեր</w:t>
            </w:r>
          </w:p>
        </w:tc>
      </w:tr>
      <w:tr w:rsidR="005E4F72" w:rsidRPr="00AD7635" w14:paraId="2D84CB3B" w14:textId="77777777" w:rsidTr="000B74FE">
        <w:tc>
          <w:tcPr>
            <w:tcW w:w="2517" w:type="dxa"/>
          </w:tcPr>
          <w:p w14:paraId="0F6641EB" w14:textId="34CA2C16" w:rsidR="005E4F72" w:rsidRPr="00717094" w:rsidRDefault="005E4F72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Կարինե Առաքելյան</w:t>
            </w:r>
          </w:p>
        </w:tc>
        <w:tc>
          <w:tcPr>
            <w:tcW w:w="1846" w:type="dxa"/>
          </w:tcPr>
          <w:p w14:paraId="3761866C" w14:textId="0D62668A" w:rsidR="000D7590" w:rsidRDefault="000D7590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փոխարինող</w:t>
            </w:r>
          </w:p>
          <w:p w14:paraId="60FB8BF7" w14:textId="65277FDF" w:rsidR="005E4F72" w:rsidRPr="00717094" w:rsidRDefault="005E4F72" w:rsidP="000D7590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2D357A64" w14:textId="7DD933AB" w:rsidR="005E4F72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77A52B3C" w14:textId="25FADC02" w:rsidR="005E4F72" w:rsidRPr="005E4F72" w:rsidRDefault="004F1FD0" w:rsidP="005E4F72">
            <w:pPr>
              <w:jc w:val="both"/>
              <w:rPr>
                <w:rFonts w:ascii="Arial LatArm" w:hAnsi="Arial LatArm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30․07․25թ – 28․08․26</w:t>
            </w:r>
            <w:r w:rsidR="005E4F72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1678A5FE" w14:textId="77777777" w:rsidR="005E4F72" w:rsidRPr="007B18D7" w:rsidRDefault="005E4F72" w:rsidP="005E4F7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E4F72" w:rsidRPr="00AD7635" w14:paraId="14B5DD7C" w14:textId="77777777" w:rsidTr="000B74FE">
        <w:tc>
          <w:tcPr>
            <w:tcW w:w="2517" w:type="dxa"/>
          </w:tcPr>
          <w:p w14:paraId="5A75549F" w14:textId="6D045938" w:rsidR="005E4F72" w:rsidRPr="000B74FE" w:rsidRDefault="005E4F72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Շուշան Զաքարի Գրիգորյան</w:t>
            </w:r>
          </w:p>
        </w:tc>
        <w:tc>
          <w:tcPr>
            <w:tcW w:w="1846" w:type="dxa"/>
          </w:tcPr>
          <w:p w14:paraId="623C4ED2" w14:textId="2EA18273" w:rsidR="005E4F72" w:rsidRPr="000B74FE" w:rsidRDefault="001932DB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 w:cs="Calibri"/>
                <w:lang w:val="hy-AM"/>
              </w:rPr>
              <w:t>ֆիզհրահանգիչ</w:t>
            </w:r>
          </w:p>
        </w:tc>
        <w:tc>
          <w:tcPr>
            <w:tcW w:w="2241" w:type="dxa"/>
          </w:tcPr>
          <w:p w14:paraId="3EA8C02E" w14:textId="56F1DA45" w:rsidR="005E4F72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6AE18225" w14:textId="4593A7A4" w:rsidR="005E4F72" w:rsidRPr="007B18D7" w:rsidRDefault="004F1FD0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28․08․26</w:t>
            </w:r>
            <w:r w:rsidR="005E4F72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684AB2AF" w14:textId="77777777" w:rsidR="005E4F72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5E4F72" w:rsidRPr="00AD7635" w14:paraId="023BE9B5" w14:textId="77777777" w:rsidTr="000B74FE">
        <w:trPr>
          <w:trHeight w:val="350"/>
        </w:trPr>
        <w:tc>
          <w:tcPr>
            <w:tcW w:w="2517" w:type="dxa"/>
          </w:tcPr>
          <w:p w14:paraId="1FFEA5D5" w14:textId="312370A7" w:rsidR="005E4F72" w:rsidRPr="000B74FE" w:rsidRDefault="008E5BF5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Ռաիսա Ռազ</w:t>
            </w:r>
            <w:r w:rsidR="005E4F72">
              <w:rPr>
                <w:rFonts w:asciiTheme="minorHAnsi" w:hAnsiTheme="minorHAnsi"/>
                <w:lang w:val="hy-AM"/>
              </w:rPr>
              <w:t>միկի Գրիգորյան</w:t>
            </w:r>
          </w:p>
        </w:tc>
        <w:tc>
          <w:tcPr>
            <w:tcW w:w="1846" w:type="dxa"/>
          </w:tcPr>
          <w:p w14:paraId="072C904F" w14:textId="280924A1" w:rsidR="005E4F72" w:rsidRPr="000B74FE" w:rsidRDefault="005E4F72" w:rsidP="005E4F72">
            <w:pPr>
              <w:jc w:val="center"/>
              <w:rPr>
                <w:rFonts w:asciiTheme="minorHAnsi" w:hAnsiTheme="minorHAnsi" w:cs="Calibri"/>
                <w:lang w:val="hy-AM"/>
              </w:rPr>
            </w:pPr>
            <w:r>
              <w:rPr>
                <w:rFonts w:asciiTheme="minorHAnsi" w:hAnsiTheme="minorHAnsi" w:cs="Calibri"/>
                <w:lang w:val="hy-AM"/>
              </w:rPr>
              <w:t>ֆիզհրահանգիչ</w:t>
            </w:r>
          </w:p>
        </w:tc>
        <w:tc>
          <w:tcPr>
            <w:tcW w:w="2241" w:type="dxa"/>
          </w:tcPr>
          <w:p w14:paraId="53A8D574" w14:textId="62C70677" w:rsidR="005E4F72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F11AA2C" w14:textId="4CEC7625" w:rsidR="005E4F72" w:rsidRPr="007B18D7" w:rsidRDefault="004F1FD0" w:rsidP="005E4F7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28․08․26</w:t>
            </w:r>
            <w:r w:rsidR="005E4F72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3BA0418" w14:textId="77777777" w:rsidR="005E4F72" w:rsidRPr="007B18D7" w:rsidRDefault="005E4F72" w:rsidP="005E4F7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299C" w:rsidRPr="00AD7635" w14:paraId="228F495B" w14:textId="77777777" w:rsidTr="00702792">
        <w:trPr>
          <w:trHeight w:val="350"/>
        </w:trPr>
        <w:tc>
          <w:tcPr>
            <w:tcW w:w="2517" w:type="dxa"/>
          </w:tcPr>
          <w:p w14:paraId="5532992A" w14:textId="236E3466" w:rsidR="0055299C" w:rsidRPr="000B74FE" w:rsidRDefault="0055299C" w:rsidP="0070279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Կարինե  Ավետիսյան</w:t>
            </w:r>
          </w:p>
        </w:tc>
        <w:tc>
          <w:tcPr>
            <w:tcW w:w="1846" w:type="dxa"/>
          </w:tcPr>
          <w:p w14:paraId="112AD320" w14:textId="78B456C3" w:rsidR="0055299C" w:rsidRPr="000B74FE" w:rsidRDefault="0055299C" w:rsidP="00702792">
            <w:pPr>
              <w:jc w:val="center"/>
              <w:rPr>
                <w:rFonts w:asciiTheme="minorHAnsi" w:hAnsiTheme="minorHAnsi" w:cs="Calibri"/>
                <w:lang w:val="hy-AM"/>
              </w:rPr>
            </w:pPr>
            <w:r>
              <w:rPr>
                <w:rFonts w:asciiTheme="minorHAnsi" w:hAnsiTheme="minorHAnsi" w:cs="Calibri"/>
                <w:lang w:val="hy-AM"/>
              </w:rPr>
              <w:t>հոգեբան</w:t>
            </w:r>
          </w:p>
        </w:tc>
        <w:tc>
          <w:tcPr>
            <w:tcW w:w="2241" w:type="dxa"/>
          </w:tcPr>
          <w:p w14:paraId="32F2378F" w14:textId="77777777" w:rsidR="0055299C" w:rsidRPr="007B18D7" w:rsidRDefault="0055299C" w:rsidP="0070279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114A46FD" w14:textId="267EFB2B" w:rsidR="0055299C" w:rsidRPr="007B18D7" w:rsidRDefault="0055299C" w:rsidP="0070279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01․09․24թ – 28․08․26թ</w:t>
            </w:r>
          </w:p>
        </w:tc>
        <w:tc>
          <w:tcPr>
            <w:tcW w:w="2253" w:type="dxa"/>
          </w:tcPr>
          <w:p w14:paraId="699209CF" w14:textId="33534F44" w:rsidR="0055299C" w:rsidRPr="007B18D7" w:rsidRDefault="00667DC2" w:rsidP="0070279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հավաստագրեր</w:t>
            </w:r>
          </w:p>
        </w:tc>
      </w:tr>
    </w:tbl>
    <w:p w14:paraId="6DFDE4E6" w14:textId="77777777" w:rsidR="0055299C" w:rsidRPr="006A0DFB" w:rsidRDefault="0055299C" w:rsidP="0055299C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3" w:name="_Hlk101266593"/>
            <w:r w:rsidRPr="007B18D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DE48C96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7DD2FB8" w14:textId="52D89D56" w:rsidR="006A6E1A" w:rsidRPr="006A6E1A" w:rsidRDefault="006A6E1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չունեն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4DBE5CE2" w:rsidR="00FF64CD" w:rsidRPr="00BD3429" w:rsidRDefault="002A7199" w:rsidP="00FF64CD">
            <w:pPr>
              <w:rPr>
                <w:rFonts w:asciiTheme="minorHAnsi" w:hAnsiTheme="minorHAnsi"/>
                <w:highlight w:val="yellow"/>
                <w:lang w:val="hy-AM"/>
              </w:rPr>
            </w:pPr>
            <w:r>
              <w:rPr>
                <w:rFonts w:asciiTheme="minorHAnsi" w:hAnsiTheme="minorHAnsi"/>
                <w:highlight w:val="yellow"/>
                <w:lang w:val="hy-AM"/>
              </w:rPr>
              <w:t xml:space="preserve">   12</w:t>
            </w:r>
            <w:r w:rsidR="00BD3429">
              <w:rPr>
                <w:rFonts w:asciiTheme="minorHAnsi" w:hAnsiTheme="minorHAnsi"/>
                <w:highlight w:val="yellow"/>
                <w:lang w:val="hy-AM"/>
              </w:rPr>
              <w:t xml:space="preserve"> մանկավարժ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374CF2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AEB389E" w14:textId="3A63D0B5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     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E6B367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56E15E3" w14:textId="1FEAFE77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35-60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DD297C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3605722" w14:textId="0560A705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Նունե Հարությունյան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8E50FD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DDCB85C" w14:textId="408CFD96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բոլորը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3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09"/>
        <w:gridCol w:w="3274"/>
        <w:gridCol w:w="2517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28F99B79" w14:textId="77777777" w:rsidR="00FF64CD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</w:t>
            </w:r>
          </w:p>
          <w:p w14:paraId="78D073FB" w14:textId="0115371F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A358E8B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5679A400" w14:textId="59E15D2B" w:rsidR="00C47B24" w:rsidRPr="00257509" w:rsidRDefault="00C47B24" w:rsidP="00FF64CD">
            <w:pPr>
              <w:jc w:val="both"/>
              <w:rPr>
                <w:rFonts w:asciiTheme="minorHAnsi" w:hAnsiTheme="minorHAnsi"/>
              </w:rPr>
            </w:pPr>
            <w:r w:rsidRPr="00257509">
              <w:rPr>
                <w:rFonts w:asciiTheme="minorHAnsi" w:hAnsiTheme="minorHAnsi"/>
              </w:rPr>
              <w:t xml:space="preserve">                          </w:t>
            </w:r>
          </w:p>
          <w:p w14:paraId="35C03308" w14:textId="0FACB342" w:rsidR="00C47B24" w:rsidRPr="00C47B24" w:rsidRDefault="00C47B24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257509">
              <w:rPr>
                <w:rFonts w:asciiTheme="minorHAnsi" w:hAnsiTheme="minorHAnsi"/>
              </w:rPr>
              <w:t xml:space="preserve">   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  <w:p w14:paraId="52A9C7E7" w14:textId="5EAB912B" w:rsidR="00C47B24" w:rsidRPr="00C47B24" w:rsidRDefault="00C47B24" w:rsidP="00FF64CD">
            <w:pPr>
              <w:jc w:val="both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    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0F42316A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CC808EA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BA96C0C" w14:textId="69D49AF5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4BDCC240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30CA631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31A2A53" w14:textId="5A3967E7" w:rsidR="006A6E1A" w:rsidRPr="00C93C35" w:rsidRDefault="006A6E1A" w:rsidP="00FF64CD">
            <w:pPr>
              <w:jc w:val="both"/>
              <w:rPr>
                <w:rFonts w:asciiTheme="minorHAnsi" w:hAnsiTheme="minorHAnsi"/>
              </w:rPr>
            </w:pPr>
            <w:r w:rsidRPr="00C93C35">
              <w:rPr>
                <w:rFonts w:asciiTheme="minorHAnsi" w:hAnsiTheme="minorHAnsi"/>
              </w:rPr>
              <w:t xml:space="preserve">                   </w:t>
            </w:r>
          </w:p>
        </w:tc>
        <w:tc>
          <w:tcPr>
            <w:tcW w:w="4317" w:type="dxa"/>
          </w:tcPr>
          <w:p w14:paraId="17B363B6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540CC0AB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6DD665B3" w14:textId="7E1AFB9C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AD69694" w14:textId="77777777" w:rsidR="00FF64CD" w:rsidRPr="00C93C35" w:rsidRDefault="006A6E1A" w:rsidP="00FF64CD">
            <w:pPr>
              <w:jc w:val="both"/>
              <w:rPr>
                <w:rFonts w:ascii="GHEA Grapalat" w:hAnsi="GHEA Grapalat"/>
              </w:rPr>
            </w:pPr>
            <w:r w:rsidRPr="00C93C35">
              <w:rPr>
                <w:rFonts w:ascii="GHEA Grapalat" w:hAnsi="GHEA Grapalat"/>
              </w:rPr>
              <w:t xml:space="preserve">            </w:t>
            </w:r>
          </w:p>
          <w:p w14:paraId="20C84F67" w14:textId="3887D496" w:rsidR="006A6E1A" w:rsidRPr="006A6E1A" w:rsidRDefault="006A6E1A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93C35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0B5FA8C1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0AEE09D1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4F0B2CA1" w14:textId="5781AFBF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69D2C135" w14:textId="77777777" w:rsidR="00FF64CD" w:rsidRPr="00C93C35" w:rsidRDefault="006A6E1A" w:rsidP="00FF64CD">
            <w:pPr>
              <w:jc w:val="both"/>
              <w:rPr>
                <w:rFonts w:ascii="GHEA Grapalat" w:hAnsi="GHEA Grapalat"/>
              </w:rPr>
            </w:pPr>
            <w:r w:rsidRPr="00C93C35">
              <w:rPr>
                <w:rFonts w:ascii="GHEA Grapalat" w:hAnsi="GHEA Grapalat"/>
              </w:rPr>
              <w:t xml:space="preserve">            </w:t>
            </w:r>
          </w:p>
          <w:p w14:paraId="2FA5C4AE" w14:textId="64AB6272" w:rsidR="006A6E1A" w:rsidRPr="006A6E1A" w:rsidRDefault="006A6E1A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93C35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4356E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53E9DCF" w14:textId="77777777" w:rsidR="00FF64CD" w:rsidRPr="00DB325F" w:rsidRDefault="006A6E1A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93C35">
              <w:rPr>
                <w:rFonts w:ascii="GHEA Grapalat" w:hAnsi="GHEA Grapalat"/>
                <w:lang w:val="hy-AM"/>
              </w:rPr>
              <w:t xml:space="preserve">                 </w:t>
            </w:r>
            <w:r w:rsidRPr="00DB325F">
              <w:rPr>
                <w:rFonts w:ascii="GHEA Grapalat" w:hAnsi="GHEA Grapalat"/>
                <w:lang w:val="hy-AM"/>
              </w:rPr>
              <w:t>V</w:t>
            </w:r>
          </w:p>
          <w:p w14:paraId="31D23719" w14:textId="06844F6B" w:rsidR="00AE221B" w:rsidRPr="007B0BF0" w:rsidRDefault="00E51D0C" w:rsidP="00AE221B">
            <w:pPr>
              <w:jc w:val="both"/>
              <w:rPr>
                <w:rFonts w:asciiTheme="minorHAnsi" w:hAnsiTheme="minorHAnsi"/>
                <w:lang w:val="hy-AM"/>
              </w:rPr>
            </w:pPr>
            <w:r w:rsidRPr="00DB325F">
              <w:rPr>
                <w:rFonts w:asciiTheme="minorHAnsi" w:hAnsiTheme="minorHAnsi"/>
                <w:lang w:val="hy-AM"/>
              </w:rPr>
              <w:t>2025 – 2026</w:t>
            </w:r>
            <w:r w:rsidR="00AE221B" w:rsidRPr="00DB325F">
              <w:rPr>
                <w:rFonts w:asciiTheme="minorHAnsi" w:hAnsiTheme="minorHAnsi"/>
                <w:lang w:val="hy-AM"/>
              </w:rPr>
              <w:t>թթ․ ուս</w:t>
            </w:r>
            <w:r w:rsidR="00E36DB2" w:rsidRPr="00DB325F">
              <w:rPr>
                <w:rFonts w:asciiTheme="minorHAnsi" w:hAnsiTheme="minorHAnsi"/>
                <w:lang w:val="hy-AM"/>
              </w:rPr>
              <w:t xml:space="preserve">․ տարվա ընթացքում անցկացվել է </w:t>
            </w:r>
            <w:r w:rsidRPr="00DB325F">
              <w:rPr>
                <w:rFonts w:asciiTheme="minorHAnsi" w:hAnsiTheme="minorHAnsi"/>
                <w:lang w:val="hy-AM"/>
              </w:rPr>
              <w:t>25</w:t>
            </w:r>
            <w:r w:rsidR="00AE221B" w:rsidRPr="00DB325F">
              <w:rPr>
                <w:rFonts w:asciiTheme="minorHAnsi" w:hAnsiTheme="minorHAnsi"/>
                <w:lang w:val="hy-AM"/>
              </w:rPr>
              <w:t xml:space="preserve"> օրինակելի պարապմունքներ</w:t>
            </w:r>
            <w:r w:rsidR="00AF3080" w:rsidRPr="00DB325F">
              <w:rPr>
                <w:rFonts w:asciiTheme="minorHAnsi" w:hAnsiTheme="minorHAnsi"/>
                <w:lang w:val="hy-AM"/>
              </w:rPr>
              <w:t xml:space="preserve"> և 4 ավագ խմբերում անցկացվել է նախագծային աշխատանքներ։</w:t>
            </w:r>
          </w:p>
          <w:p w14:paraId="40D5E626" w14:textId="4F074714" w:rsidR="00AE221B" w:rsidRPr="00AE221B" w:rsidRDefault="00AE221B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D7635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7787223" w14:textId="77777777" w:rsidR="00483AD5" w:rsidRDefault="00483A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</w:t>
            </w:r>
          </w:p>
          <w:p w14:paraId="04F27670" w14:textId="77777777" w:rsidR="00483AD5" w:rsidRDefault="00483AD5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E6B7A67" w14:textId="304ABDB9" w:rsidR="00FF64CD" w:rsidRPr="00483AD5" w:rsidRDefault="00483A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44356E">
              <w:rPr>
                <w:rFonts w:ascii="GHEA Grapalat" w:hAnsi="GHEA Grapalat"/>
                <w:lang w:val="hy-AM"/>
              </w:rPr>
              <w:t xml:space="preserve">       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3CA9C1DC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6692FD99" w14:textId="77777777" w:rsidR="00AE221B" w:rsidRPr="00C93C35" w:rsidRDefault="00AE221B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C93C35">
              <w:rPr>
                <w:rFonts w:asciiTheme="minorHAnsi" w:hAnsiTheme="minorHAnsi"/>
                <w:lang w:val="hy-AM"/>
              </w:rPr>
              <w:t xml:space="preserve">        </w:t>
            </w:r>
          </w:p>
          <w:p w14:paraId="5C43A226" w14:textId="29BC4C0F" w:rsidR="00AE221B" w:rsidRPr="00AE221B" w:rsidRDefault="00AE221B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  <w:lang w:val="hy-AM"/>
              </w:rPr>
              <w:t xml:space="preserve">                 </w:t>
            </w:r>
          </w:p>
        </w:tc>
      </w:tr>
      <w:tr w:rsidR="00FF64CD" w:rsidRPr="00AD7635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14E9D9C9" w:rsidR="00FF64CD" w:rsidRPr="007B18D7" w:rsidRDefault="00483A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1951DFE7" w14:textId="561F79A1" w:rsidR="00FF64CD" w:rsidRPr="00483AD5" w:rsidRDefault="00483A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44356E">
              <w:rPr>
                <w:rFonts w:ascii="GHEA Grapalat" w:hAnsi="GHEA Grapalat"/>
                <w:lang w:val="hy-AM"/>
              </w:rPr>
              <w:t xml:space="preserve">                   </w:t>
            </w:r>
            <w:r>
              <w:rPr>
                <w:rFonts w:ascii="GHEA Grapalat" w:hAnsi="GHEA Grapalat"/>
                <w:lang w:val="en-US"/>
              </w:rPr>
              <w:t xml:space="preserve">V  </w:t>
            </w:r>
          </w:p>
        </w:tc>
        <w:tc>
          <w:tcPr>
            <w:tcW w:w="4317" w:type="dxa"/>
          </w:tcPr>
          <w:p w14:paraId="243C9E9B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6419C6E1" w14:textId="77777777" w:rsidR="00AE221B" w:rsidRDefault="00AE221B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75076CBE" w14:textId="29073786" w:rsidR="00AE221B" w:rsidRPr="00AE221B" w:rsidRDefault="00AE221B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  <w:lang w:val="hy-AM"/>
              </w:rPr>
              <w:t xml:space="preserve">                 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18CDCDEF" w14:textId="0B3BEDD4" w:rsidR="00AE221B" w:rsidRPr="00D34D58" w:rsidRDefault="00FF64CD" w:rsidP="00AE221B">
      <w:pPr>
        <w:rPr>
          <w:rFonts w:ascii="Arial LatArm" w:hAnsi="Arial LatArm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Հաստատության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մանկավարժական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աշխատողների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գործունեությունը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գնահատվում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է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բավարար</w:t>
      </w:r>
      <w:r w:rsidR="00AE221B" w:rsidRPr="00D34D58">
        <w:rPr>
          <w:rFonts w:ascii="Arial LatArm" w:hAnsi="Arial LatArm"/>
          <w:lang w:val="hy-AM"/>
        </w:rPr>
        <w:t xml:space="preserve">, </w:t>
      </w:r>
      <w:r w:rsidR="00AE221B" w:rsidRPr="00D34D58">
        <w:rPr>
          <w:rFonts w:ascii="Arial" w:hAnsi="Arial" w:cs="Arial"/>
          <w:lang w:val="hy-AM"/>
        </w:rPr>
        <w:t>դինամիկան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դեպի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աճ</w:t>
      </w:r>
      <w:r w:rsidR="00AE221B" w:rsidRPr="00D34D58">
        <w:rPr>
          <w:rFonts w:ascii="Arial LatArm" w:hAnsi="Arial LatArm"/>
          <w:lang w:val="hy-AM"/>
        </w:rPr>
        <w:t>:</w:t>
      </w:r>
      <w:r w:rsidR="00E36DB2">
        <w:rPr>
          <w:rFonts w:asciiTheme="minorHAnsi" w:hAnsiTheme="minorHAnsi"/>
          <w:lang w:val="hy-AM"/>
        </w:rPr>
        <w:t xml:space="preserve"> Պետք է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E36DB2">
        <w:rPr>
          <w:rFonts w:ascii="Arial" w:hAnsi="Arial" w:cs="Arial"/>
          <w:lang w:val="hy-AM"/>
        </w:rPr>
        <w:t>ս</w:t>
      </w:r>
      <w:r w:rsidR="00AE221B" w:rsidRPr="00D34D58">
        <w:rPr>
          <w:rFonts w:ascii="Arial" w:hAnsi="Arial" w:cs="Arial"/>
          <w:lang w:val="hy-AM"/>
        </w:rPr>
        <w:t>տեղծել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պայմաններ</w:t>
      </w:r>
      <w:r w:rsidR="00AE221B" w:rsidRPr="00D34D58">
        <w:rPr>
          <w:rFonts w:ascii="Arial LatArm" w:hAnsi="Arial LatArm"/>
          <w:lang w:val="hy-AM"/>
        </w:rPr>
        <w:t xml:space="preserve">, </w:t>
      </w:r>
      <w:r w:rsidR="00AE221B" w:rsidRPr="00D34D58">
        <w:rPr>
          <w:rFonts w:ascii="Arial" w:hAnsi="Arial" w:cs="Arial"/>
          <w:lang w:val="hy-AM"/>
        </w:rPr>
        <w:t>անհրաժեշտ</w:t>
      </w:r>
      <w:r w:rsidR="00AE221B" w:rsidRPr="00D34D58">
        <w:rPr>
          <w:rFonts w:ascii="Arial LatArm" w:hAnsi="Arial LatArm"/>
          <w:lang w:val="hy-AM"/>
        </w:rPr>
        <w:t xml:space="preserve">  </w:t>
      </w:r>
      <w:r w:rsidR="00AE221B" w:rsidRPr="00D34D58">
        <w:rPr>
          <w:rFonts w:ascii="Arial" w:hAnsi="Arial" w:cs="Arial"/>
          <w:lang w:val="hy-AM"/>
        </w:rPr>
        <w:t>գույք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ու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lastRenderedPageBreak/>
        <w:t>պարագա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հատուկ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պայմանների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կարիք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ունեցող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երեխաների</w:t>
      </w:r>
      <w:r w:rsidR="00AE221B" w:rsidRPr="00D34D58">
        <w:rPr>
          <w:rFonts w:ascii="Arial LatArm" w:hAnsi="Arial LatArm"/>
          <w:lang w:val="hy-AM"/>
        </w:rPr>
        <w:t xml:space="preserve">  </w:t>
      </w:r>
      <w:r w:rsidR="00AE221B" w:rsidRPr="00D34D58">
        <w:rPr>
          <w:rFonts w:ascii="Arial" w:hAnsi="Arial" w:cs="Arial"/>
          <w:lang w:val="hy-AM"/>
        </w:rPr>
        <w:t>հետ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աշխատելու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համար</w:t>
      </w:r>
      <w:r w:rsidR="00E36DB2">
        <w:rPr>
          <w:rFonts w:asciiTheme="minorHAnsi" w:hAnsiTheme="minorHAnsi"/>
          <w:lang w:val="hy-AM"/>
        </w:rPr>
        <w:t>,</w:t>
      </w:r>
      <w:r w:rsidR="00AE221B" w:rsidRPr="00D34D58">
        <w:rPr>
          <w:rFonts w:ascii="Arial LatArm" w:hAnsi="Arial LatArm"/>
          <w:lang w:val="hy-AM"/>
        </w:rPr>
        <w:t xml:space="preserve">  </w:t>
      </w:r>
      <w:r w:rsidR="00E36DB2">
        <w:rPr>
          <w:rFonts w:ascii="Arial" w:hAnsi="Arial" w:cs="Arial"/>
          <w:lang w:val="hy-AM"/>
        </w:rPr>
        <w:t>ի</w:t>
      </w:r>
      <w:r w:rsidR="00AE221B" w:rsidRPr="00D34D58">
        <w:rPr>
          <w:rFonts w:ascii="Arial" w:hAnsi="Arial" w:cs="Arial"/>
          <w:lang w:val="hy-AM"/>
        </w:rPr>
        <w:t>նչը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հնարավորություն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կտա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E36DB2">
        <w:rPr>
          <w:rFonts w:ascii="Arial" w:hAnsi="Arial" w:cs="Arial"/>
          <w:lang w:val="hy-AM"/>
        </w:rPr>
        <w:t>արդյունավետութու</w:t>
      </w:r>
      <w:r w:rsidR="00AE221B" w:rsidRPr="00D34D58">
        <w:rPr>
          <w:rFonts w:ascii="Arial" w:hAnsi="Arial" w:cs="Arial"/>
          <w:lang w:val="hy-AM"/>
        </w:rPr>
        <w:t>ն</w:t>
      </w:r>
      <w:r w:rsidR="00E36DB2">
        <w:rPr>
          <w:rFonts w:ascii="Arial" w:hAnsi="Arial" w:cs="Arial"/>
          <w:lang w:val="hy-AM"/>
        </w:rPr>
        <w:t>ը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E36DB2">
        <w:rPr>
          <w:rFonts w:ascii="Arial" w:hAnsi="Arial" w:cs="Arial"/>
          <w:lang w:val="hy-AM"/>
        </w:rPr>
        <w:t>բարձրացնել</w:t>
      </w:r>
      <w:r w:rsidR="00AE221B" w:rsidRPr="00D34D58">
        <w:rPr>
          <w:rFonts w:ascii="Arial LatArm" w:hAnsi="Arial LatArm"/>
          <w:lang w:val="hy-AM"/>
        </w:rPr>
        <w:t xml:space="preserve">: </w:t>
      </w:r>
      <w:r w:rsidR="003F5935" w:rsidRPr="00D34D58">
        <w:rPr>
          <w:rFonts w:ascii="Arial LatArm" w:hAnsi="Arial LatArm"/>
          <w:lang w:val="hy-AM"/>
        </w:rPr>
        <w:t>20</w:t>
      </w:r>
      <w:r w:rsidR="00D34D58" w:rsidRPr="00D34D58">
        <w:rPr>
          <w:rFonts w:ascii="Arial LatArm" w:hAnsi="Arial LatArm"/>
          <w:lang w:val="hy-AM"/>
        </w:rPr>
        <w:t>24</w:t>
      </w:r>
      <w:r w:rsidR="003F5935" w:rsidRPr="00D34D58">
        <w:rPr>
          <w:rFonts w:ascii="Arial LatArm" w:hAnsi="Arial LatArm"/>
          <w:lang w:val="hy-AM"/>
        </w:rPr>
        <w:t xml:space="preserve"> –</w:t>
      </w:r>
      <w:r w:rsidR="00D34D58" w:rsidRPr="00D34D58">
        <w:rPr>
          <w:rFonts w:ascii="Arial LatArm" w:hAnsi="Arial LatArm"/>
          <w:lang w:val="hy-AM"/>
        </w:rPr>
        <w:t xml:space="preserve"> 2025</w:t>
      </w:r>
      <w:r w:rsidR="003F5935" w:rsidRPr="00D34D58">
        <w:rPr>
          <w:rFonts w:ascii="Arial" w:hAnsi="Arial" w:cs="Arial"/>
          <w:lang w:val="hy-AM"/>
        </w:rPr>
        <w:t>թթ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ուս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տարում</w:t>
      </w:r>
      <w:r w:rsidR="00E36DB2">
        <w:rPr>
          <w:rFonts w:ascii="Arial" w:hAnsi="Arial" w:cs="Arial"/>
          <w:lang w:val="hy-AM"/>
        </w:rPr>
        <w:t xml:space="preserve"> շարունակել 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աշխատել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ԿԳՄՍ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նախարարի</w:t>
      </w:r>
      <w:r w:rsidR="003F5935" w:rsidRPr="00D34D58">
        <w:rPr>
          <w:rFonts w:ascii="Arial LatArm" w:hAnsi="Arial LatArm"/>
          <w:lang w:val="hy-AM"/>
        </w:rPr>
        <w:t xml:space="preserve"> 05</w:t>
      </w:r>
      <w:r w:rsidR="003F5935" w:rsidRPr="00D34D58">
        <w:rPr>
          <w:rFonts w:ascii="Cambria Math" w:hAnsi="Cambria Math" w:cs="Cambria Math"/>
          <w:lang w:val="hy-AM"/>
        </w:rPr>
        <w:t>․</w:t>
      </w:r>
      <w:r w:rsidR="003F5935" w:rsidRPr="00D34D58">
        <w:rPr>
          <w:rFonts w:ascii="Arial LatArm" w:hAnsi="Arial LatArm"/>
          <w:lang w:val="hy-AM"/>
        </w:rPr>
        <w:t>08</w:t>
      </w:r>
      <w:r w:rsidR="003F5935" w:rsidRPr="00D34D58">
        <w:rPr>
          <w:rFonts w:ascii="Cambria Math" w:hAnsi="Cambria Math" w:cs="Cambria Math"/>
          <w:lang w:val="hy-AM"/>
        </w:rPr>
        <w:t>․</w:t>
      </w:r>
      <w:r w:rsidR="003F5935" w:rsidRPr="00D34D58">
        <w:rPr>
          <w:rFonts w:ascii="Arial LatArm" w:hAnsi="Arial LatArm"/>
          <w:lang w:val="hy-AM"/>
        </w:rPr>
        <w:t>2022</w:t>
      </w:r>
      <w:r w:rsidR="003F5935" w:rsidRPr="00D34D58">
        <w:rPr>
          <w:rFonts w:ascii="Arial" w:hAnsi="Arial" w:cs="Arial"/>
          <w:lang w:val="hy-AM"/>
        </w:rPr>
        <w:t>թ</w:t>
      </w:r>
      <w:r w:rsidR="003F5935" w:rsidRPr="00D34D58">
        <w:rPr>
          <w:rFonts w:ascii="Cambria Math" w:hAnsi="Cambria Math" w:cs="Cambria Math"/>
          <w:lang w:val="hy-AM"/>
        </w:rPr>
        <w:t>․</w:t>
      </w:r>
      <w:r w:rsidR="003F5935" w:rsidRPr="00D34D58">
        <w:rPr>
          <w:rFonts w:ascii="Arial LatArm" w:hAnsi="Arial LatArm"/>
          <w:lang w:val="hy-AM"/>
        </w:rPr>
        <w:t xml:space="preserve"> N 14-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>, 15-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>, 16-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>, 17-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հրամանով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հաստատված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ն</w:t>
      </w:r>
      <w:r w:rsidR="003F5935" w:rsidRPr="00D34D58">
        <w:rPr>
          <w:rFonts w:ascii="Arial LatArm" w:hAnsi="Arial LatArm"/>
          <w:lang w:val="hy-AM"/>
        </w:rPr>
        <w:t>/</w:t>
      </w:r>
      <w:r w:rsidR="003F5935" w:rsidRPr="00D34D58">
        <w:rPr>
          <w:rFonts w:ascii="Arial" w:hAnsi="Arial" w:cs="Arial"/>
          <w:lang w:val="hy-AM"/>
        </w:rPr>
        <w:t>դ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կրթական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հիմնական</w:t>
      </w:r>
      <w:r w:rsidR="00E36DB2">
        <w:rPr>
          <w:rFonts w:ascii="Arial" w:hAnsi="Arial" w:cs="Arial"/>
          <w:lang w:val="hy-AM"/>
        </w:rPr>
        <w:t>, փորձարարական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ծրագրերով։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C33C52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E5E596D" w14:textId="5D2C87E6" w:rsidR="00AE221B" w:rsidRPr="00AE221B" w:rsidRDefault="00AE221B" w:rsidP="00FF64CD">
            <w:pPr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D7635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F00F85" w14:textId="77777777" w:rsidR="00FF64CD" w:rsidRDefault="00AE221B" w:rsidP="00FF64CD">
            <w:pPr>
              <w:rPr>
                <w:rFonts w:ascii="GHEA Grapalat" w:hAnsi="GHEA Grapalat"/>
                <w:lang w:val="en-US"/>
              </w:rPr>
            </w:pPr>
            <w:r w:rsidRPr="00C93C35">
              <w:rPr>
                <w:rFonts w:ascii="GHEA Grapalat" w:hAnsi="GHEA Grapalat"/>
                <w:lang w:val="hy-AM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  <w:p w14:paraId="27B6B4FB" w14:textId="77777777" w:rsidR="00AE221B" w:rsidRDefault="00AE221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V</w:t>
            </w:r>
          </w:p>
          <w:p w14:paraId="55E7D1F5" w14:textId="3BBE0A58" w:rsidR="00AE221B" w:rsidRPr="00AE221B" w:rsidRDefault="00AE221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V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6E871DA7" w:rsidR="00FF64CD" w:rsidRPr="00F71263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  <w:r w:rsidR="00F71263" w:rsidRPr="00F71263">
        <w:rPr>
          <w:rFonts w:ascii="GHEA Grapalat" w:hAnsi="GHEA Grapalat"/>
          <w:lang w:val="hy-AM"/>
        </w:rPr>
        <w:t xml:space="preserve"> </w:t>
      </w:r>
    </w:p>
    <w:p w14:paraId="1F7EA22D" w14:textId="2ACC9A52" w:rsidR="00EF7641" w:rsidRPr="006E71A6" w:rsidRDefault="00F455F5" w:rsidP="00FF64CD">
      <w:pPr>
        <w:spacing w:after="0"/>
        <w:rPr>
          <w:rFonts w:asciiTheme="minorHAnsi" w:hAnsiTheme="minorHAnsi"/>
          <w:lang w:val="hy-AM"/>
        </w:rPr>
      </w:pPr>
      <w:r>
        <w:rPr>
          <w:rFonts w:asciiTheme="minorHAnsi" w:hAnsiTheme="minorHAnsi"/>
          <w:lang w:val="hy-AM"/>
        </w:rPr>
        <w:object w:dxaOrig="1534" w:dyaOrig="994" w14:anchorId="1C6715A0">
          <v:shape id="_x0000_i1030" type="#_x0000_t75" style="width:76.5pt;height:49.5pt" o:ole="">
            <v:imagedata r:id="rId24" o:title=""/>
          </v:shape>
          <o:OLEObject Type="Embed" ProgID="Acrobat.Document.DC" ShapeID="_x0000_i1030" DrawAspect="Icon" ObjectID="_1849851609" r:id="rId25"/>
        </w:object>
      </w:r>
    </w:p>
    <w:p w14:paraId="1F874EC4" w14:textId="4EBD318B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B703296" w14:textId="7EAFF6EA" w:rsidR="00606A88" w:rsidRDefault="00C93C35" w:rsidP="00FF64CD">
      <w:pPr>
        <w:rPr>
          <w:rFonts w:asciiTheme="minorHAnsi" w:hAnsiTheme="minorHAnsi"/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315E6344" wp14:editId="01CB88A1">
            <wp:extent cx="6229350" cy="8305800"/>
            <wp:effectExtent l="0" t="0" r="0" b="0"/>
            <wp:docPr id="36" name="Рисунок 36" descr="C:\Users\ASUS\Desktop\371513329_1974033919636705_3329166225769857459_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 descr="C:\Users\ASUS\Desktop\371513329_1974033919636705_3329166225769857459_n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772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2E9DE7B" wp14:editId="4A50F9BB">
            <wp:extent cx="6229350" cy="8305800"/>
            <wp:effectExtent l="0" t="0" r="0" b="0"/>
            <wp:docPr id="11" name="Рисунок 11" descr="C:\Users\ASUS\Desktop\368508942_242661712074009_7394861291408863278_n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\Desktop\368508942_242661712074009_7394861291408863278_n (2)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772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C4784A4" wp14:editId="0A77FB94">
            <wp:extent cx="6229350" cy="8305800"/>
            <wp:effectExtent l="0" t="0" r="0" b="0"/>
            <wp:docPr id="12" name="Рисунок 12" descr="C:\Users\ASUS\Desktop\371517368_635655045028083_50399516232273070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371517368_635655045028083_5039951623227307097_n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772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B0DC38D" wp14:editId="40E20091">
            <wp:extent cx="6229350" cy="8305800"/>
            <wp:effectExtent l="0" t="0" r="0" b="0"/>
            <wp:docPr id="14" name="Рисунок 14" descr="C:\Users\ASUS\Desktop\368441132_261853259983840_1219585465984229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SUS\Desktop\368441132_261853259983840_121958546598422956_n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5172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5E2DFC6" wp14:editId="7E1E218C">
            <wp:extent cx="6229350" cy="8305800"/>
            <wp:effectExtent l="0" t="0" r="0" b="0"/>
            <wp:docPr id="16" name="Рисунок 16" descr="C:\Users\ASUS\Desktop\368515066_965110148124962_1353853920018588830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SUS\Desktop\368515066_965110148124962_1353853920018588830_n (1)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5172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0393EDE" wp14:editId="7BA5FA6D">
            <wp:extent cx="6229350" cy="8305800"/>
            <wp:effectExtent l="0" t="0" r="0" b="0"/>
            <wp:docPr id="15" name="Рисунок 15" descr="C:\Users\ASUS\Desktop\368508942_242661712074009_739486129140886327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368508942_242661712074009_7394861291408863278_n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772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9626263" wp14:editId="6421982A">
            <wp:extent cx="6229350" cy="8305800"/>
            <wp:effectExtent l="0" t="0" r="0" b="0"/>
            <wp:docPr id="17" name="Рисунок 17" descr="C:\Users\ASUS\Desktop\368505320_1425433611356347_46563904428722551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\Desktop\368505320_1425433611356347_465639044287225510_n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1C0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207F74B" wp14:editId="7DD402BF">
            <wp:extent cx="6229350" cy="13496925"/>
            <wp:effectExtent l="0" t="0" r="0" b="9525"/>
            <wp:docPr id="18" name="Рисунок 18" descr="C:\Users\ASUS\Desktop\295434143_1458679741312828_212666645387810519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295434143_1458679741312828_2126666453878105194_n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1C07">
        <w:rPr>
          <w:noProof/>
          <w:lang w:val="en-US" w:eastAsia="en-US"/>
        </w:rPr>
        <w:lastRenderedPageBreak/>
        <w:drawing>
          <wp:inline distT="0" distB="0" distL="0" distR="0" wp14:anchorId="5DD56D7B" wp14:editId="62933A17">
            <wp:extent cx="6229350" cy="13496925"/>
            <wp:effectExtent l="0" t="0" r="0" b="9525"/>
            <wp:docPr id="19" name="Рисунок 19" descr="C:\Users\ASUS\Desktop\295335262_1088264115442648_33296540041025334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295335262_1088264115442648_3329654004102533492_n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1C07">
        <w:rPr>
          <w:noProof/>
          <w:lang w:val="en-US" w:eastAsia="en-US"/>
        </w:rPr>
        <w:lastRenderedPageBreak/>
        <w:drawing>
          <wp:inline distT="0" distB="0" distL="0" distR="0" wp14:anchorId="470EA061" wp14:editId="1111EFEF">
            <wp:extent cx="6229350" cy="13496925"/>
            <wp:effectExtent l="0" t="0" r="0" b="9525"/>
            <wp:docPr id="20" name="Рисунок 20" descr="C:\Users\ASUS\Desktop\295335262_1088264115442648_33296540041025334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295335262_1088264115442648_3329654004102533492_n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14F8" w:rsidRPr="00791C07">
        <w:rPr>
          <w:noProof/>
          <w:lang w:val="en-US" w:eastAsia="en-US"/>
        </w:rPr>
        <w:lastRenderedPageBreak/>
        <w:drawing>
          <wp:inline distT="0" distB="0" distL="0" distR="0" wp14:anchorId="455D9EEA" wp14:editId="3A189229">
            <wp:extent cx="6229350" cy="13496925"/>
            <wp:effectExtent l="0" t="0" r="0" b="9525"/>
            <wp:docPr id="21" name="Рисунок 21" descr="C:\Users\ASUS\Desktop\295309209_3346094388953853_55935225417397181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esktop\295309209_3346094388953853_559352254173971819_n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624" w:rsidRPr="00791C07">
        <w:rPr>
          <w:noProof/>
          <w:lang w:val="en-US" w:eastAsia="en-US"/>
        </w:rPr>
        <w:lastRenderedPageBreak/>
        <w:drawing>
          <wp:inline distT="0" distB="0" distL="0" distR="0" wp14:anchorId="14ACE0C0" wp14:editId="0E08AC9D">
            <wp:extent cx="6229350" cy="13496925"/>
            <wp:effectExtent l="0" t="0" r="0" b="9525"/>
            <wp:docPr id="22" name="Рисунок 22" descr="C:\Users\ASUS\Desktop\295452646_1091203588488261_42628545578524406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esktop\295452646_1091203588488261_426285455785244065_n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624" w:rsidRPr="00791C07">
        <w:rPr>
          <w:noProof/>
          <w:lang w:val="en-US" w:eastAsia="en-US"/>
        </w:rPr>
        <w:lastRenderedPageBreak/>
        <w:drawing>
          <wp:inline distT="0" distB="0" distL="0" distR="0" wp14:anchorId="7FD11969" wp14:editId="13D706DB">
            <wp:extent cx="6229350" cy="13496925"/>
            <wp:effectExtent l="0" t="0" r="0" b="9525"/>
            <wp:docPr id="23" name="Рисунок 23" descr="C:\Users\ASUS\Desktop\296111515_466312054873444_42326904102473549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\Desktop\296111515_466312054873444_4232690410247354918_n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624" w:rsidRPr="00791C07">
        <w:rPr>
          <w:noProof/>
          <w:lang w:val="en-US" w:eastAsia="en-US"/>
        </w:rPr>
        <w:lastRenderedPageBreak/>
        <w:drawing>
          <wp:inline distT="0" distB="0" distL="0" distR="0" wp14:anchorId="62CB9DEF" wp14:editId="48E03DCB">
            <wp:extent cx="6229350" cy="13496925"/>
            <wp:effectExtent l="0" t="0" r="0" b="9525"/>
            <wp:docPr id="24" name="Рисунок 24" descr="C:\Users\ASUS\Desktop\295228143_747558649786072_91474182626728377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295228143_747558649786072_914741826267283771_n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4D" w:rsidRPr="00791C07">
        <w:rPr>
          <w:noProof/>
          <w:lang w:val="en-US" w:eastAsia="en-US"/>
        </w:rPr>
        <w:lastRenderedPageBreak/>
        <w:drawing>
          <wp:inline distT="0" distB="0" distL="0" distR="0" wp14:anchorId="4E972994" wp14:editId="29E57ED0">
            <wp:extent cx="6229350" cy="13496925"/>
            <wp:effectExtent l="0" t="0" r="0" b="9525"/>
            <wp:docPr id="26" name="Рисунок 26" descr="C:\Users\ASUS\Desktop\295377954_1238310850319892_7175937338477387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295377954_1238310850319892_717593733847738797_n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4D" w:rsidRPr="00791C07">
        <w:rPr>
          <w:noProof/>
          <w:lang w:val="en-US" w:eastAsia="en-US"/>
        </w:rPr>
        <w:lastRenderedPageBreak/>
        <w:drawing>
          <wp:inline distT="0" distB="0" distL="0" distR="0" wp14:anchorId="090035B0" wp14:editId="09A68380">
            <wp:extent cx="6229350" cy="13496925"/>
            <wp:effectExtent l="0" t="0" r="0" b="9525"/>
            <wp:docPr id="27" name="Рисунок 27" descr="C:\Users\ASUS\Desktop\295224438_467911885165389_859475900758290282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SUS\Desktop\295224438_467911885165389_8594759007582902821_n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4D" w:rsidRPr="00791C07">
        <w:rPr>
          <w:noProof/>
          <w:lang w:val="en-US" w:eastAsia="en-US"/>
        </w:rPr>
        <w:lastRenderedPageBreak/>
        <w:drawing>
          <wp:inline distT="0" distB="0" distL="0" distR="0" wp14:anchorId="77935982" wp14:editId="3444EA47">
            <wp:extent cx="6229350" cy="13496925"/>
            <wp:effectExtent l="0" t="0" r="0" b="9525"/>
            <wp:docPr id="28" name="Рисунок 28" descr="C:\Users\ASUS\Desktop\295443731_728002334925104_733370477866867030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SUS\Desktop\295443731_728002334925104_7333704778668670307_n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791C07">
        <w:rPr>
          <w:noProof/>
          <w:lang w:val="en-US" w:eastAsia="en-US"/>
        </w:rPr>
        <w:lastRenderedPageBreak/>
        <w:drawing>
          <wp:inline distT="0" distB="0" distL="0" distR="0" wp14:anchorId="17FDA89C" wp14:editId="2FB14861">
            <wp:extent cx="6229350" cy="13496925"/>
            <wp:effectExtent l="0" t="0" r="0" b="9525"/>
            <wp:docPr id="29" name="Рисунок 29" descr="C:\Users\ASUS\Desktop\295667025_1408134399699901_115381075347424832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SUS\Desktop\295667025_1408134399699901_1153810753474248322_n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391C08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C658EBE" wp14:editId="3EFFBE78">
            <wp:extent cx="6229350" cy="4667250"/>
            <wp:effectExtent l="0" t="0" r="0" b="0"/>
            <wp:docPr id="34" name="Рисунок 34" descr="C:\Users\ASUS\Desktop\298428493_5422571111156845_774954206058539460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298428493_5422571111156845_7749542060585394604_n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336">
        <w:rPr>
          <w:rFonts w:asciiTheme="minorHAnsi" w:hAnsiTheme="minorHAnsi"/>
          <w:lang w:val="hy-AM"/>
        </w:rPr>
        <w:pict w14:anchorId="132326EE">
          <v:shape id="_x0000_i1031" type="#_x0000_t75" style="width:489.75pt;height:396.75pt">
            <v:imagedata r:id="rId43" o:title="7b19e763-a8f7-47c6-b68d-e4ce8022e253"/>
          </v:shape>
        </w:pict>
      </w:r>
      <w:r w:rsidR="00FF2336">
        <w:rPr>
          <w:rFonts w:asciiTheme="minorHAnsi" w:hAnsiTheme="minorHAnsi"/>
          <w:lang w:val="hy-AM"/>
        </w:rPr>
        <w:lastRenderedPageBreak/>
        <w:pict w14:anchorId="6CC230D1">
          <v:shape id="_x0000_i1032" type="#_x0000_t75" style="width:490.5pt;height:654pt">
            <v:imagedata r:id="rId44" o:title="ba62df48-343d-4e09-bab7-c0cca6f96fd1"/>
          </v:shape>
        </w:pict>
      </w:r>
      <w:r w:rsidR="00FF2336">
        <w:rPr>
          <w:rFonts w:asciiTheme="minorHAnsi" w:hAnsiTheme="minorHAnsi"/>
          <w:lang w:val="hy-AM"/>
        </w:rPr>
        <w:lastRenderedPageBreak/>
        <w:pict w14:anchorId="6BF9D536">
          <v:shape id="_x0000_i1033" type="#_x0000_t75" style="width:489.75pt;height:652.5pt">
            <v:imagedata r:id="rId45" o:title="dc72fb51-d41c-4a18-88d4-ee65aada74e5 (1)"/>
          </v:shape>
        </w:pict>
      </w:r>
      <w:r w:rsidR="00FF2336">
        <w:rPr>
          <w:rFonts w:asciiTheme="minorHAnsi" w:hAnsiTheme="minorHAnsi"/>
          <w:lang w:val="hy-AM"/>
        </w:rPr>
        <w:lastRenderedPageBreak/>
        <w:pict w14:anchorId="13C89C48">
          <v:shape id="_x0000_i1034" type="#_x0000_t75" style="width:489.75pt;height:396.75pt">
            <v:imagedata r:id="rId43" o:title="7b19e763-a8f7-47c6-b68d-e4ce8022e253"/>
          </v:shape>
        </w:pict>
      </w:r>
      <w:r w:rsidR="00FF2336">
        <w:rPr>
          <w:rFonts w:asciiTheme="minorHAnsi" w:hAnsiTheme="minorHAnsi"/>
          <w:lang w:val="hy-AM"/>
        </w:rPr>
        <w:lastRenderedPageBreak/>
        <w:pict w14:anchorId="771D6CA9">
          <v:shape id="_x0000_i1035" type="#_x0000_t75" style="width:489pt;height:594pt">
            <v:imagedata r:id="rId46" o:title="c144ed23-dc5e-4314-aa18-cc95c1f1ea86"/>
          </v:shape>
        </w:pict>
      </w:r>
      <w:r w:rsidR="00FF2336">
        <w:rPr>
          <w:rFonts w:asciiTheme="minorHAnsi" w:hAnsiTheme="minorHAnsi"/>
          <w:lang w:val="hy-AM"/>
        </w:rPr>
        <w:lastRenderedPageBreak/>
        <w:pict w14:anchorId="7B174259">
          <v:shape id="_x0000_i1036" type="#_x0000_t75" style="width:489.75pt;height:652.5pt">
            <v:imagedata r:id="rId47" o:title="e8c54e1a-ee9a-49da-94c7-389dc4075552"/>
          </v:shape>
        </w:pict>
      </w:r>
    </w:p>
    <w:p w14:paraId="415EA06E" w14:textId="77777777" w:rsidR="00606A88" w:rsidRDefault="00606A88" w:rsidP="00FF64CD">
      <w:pPr>
        <w:rPr>
          <w:rFonts w:asciiTheme="minorHAnsi" w:hAnsiTheme="minorHAnsi"/>
          <w:lang w:val="hy-AM"/>
        </w:rPr>
      </w:pPr>
      <w:r w:rsidRPr="00606A88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3461D17" wp14:editId="698BCFD9">
            <wp:extent cx="6229350" cy="8305800"/>
            <wp:effectExtent l="0" t="0" r="0" b="0"/>
            <wp:docPr id="3" name="Рисунок 3" descr="C:\Users\ASUS\Desktop\d945c778-5e70-409a-9506-85ab7e424cb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d945c778-5e70-409a-9506-85ab7e424cbd.jpe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6C6D" w14:textId="591E7785" w:rsidR="00FF64CD" w:rsidRDefault="00FF64CD" w:rsidP="00FF64CD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="00606A88" w:rsidRPr="00606A88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0145AAC" wp14:editId="42C6A115">
            <wp:extent cx="6229350" cy="8305800"/>
            <wp:effectExtent l="0" t="0" r="0" b="0"/>
            <wp:docPr id="6" name="Рисунок 6" descr="C:\Users\ASUS\Desktop\8942517e-813b-4886-b811-a2cd3a5d6e1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8942517e-813b-4886-b811-a2cd3a5d6e1a.jpe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C21CE" w14:textId="4F172459" w:rsidR="00606A88" w:rsidRDefault="00CD449C" w:rsidP="00FF64CD">
      <w:pPr>
        <w:rPr>
          <w:rFonts w:asciiTheme="minorHAnsi" w:hAnsiTheme="minorHAnsi"/>
          <w:lang w:val="hy-AM"/>
        </w:rPr>
      </w:pPr>
      <w:r w:rsidRPr="00CD449C">
        <w:rPr>
          <w:rFonts w:asciiTheme="minorHAnsi" w:hAnsiTheme="minorHAnsi"/>
          <w:noProof/>
          <w:lang w:val="en-US" w:eastAsia="en-US"/>
        </w:rPr>
        <w:lastRenderedPageBreak/>
        <w:drawing>
          <wp:inline distT="0" distB="0" distL="0" distR="0" wp14:anchorId="20418467" wp14:editId="44955417">
            <wp:extent cx="6229350" cy="8305800"/>
            <wp:effectExtent l="0" t="0" r="0" b="0"/>
            <wp:docPr id="44" name="Рисунок 44" descr="C:\Users\ASUS\Desktop\78b022f3-d44e-48b2-b931-92528d4af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78b022f3-d44e-48b2-b931-92528d4afe66.jpe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346B4" w14:textId="416ADD33" w:rsidR="00606A88" w:rsidRDefault="00606A88" w:rsidP="00FF64CD">
      <w:pPr>
        <w:rPr>
          <w:rFonts w:asciiTheme="minorHAnsi" w:hAnsiTheme="minorHAnsi"/>
          <w:lang w:val="hy-AM"/>
        </w:rPr>
      </w:pPr>
    </w:p>
    <w:p w14:paraId="3BB4D454" w14:textId="23427C73" w:rsidR="00606A88" w:rsidRDefault="00606A88" w:rsidP="00FF64CD">
      <w:pPr>
        <w:rPr>
          <w:rFonts w:asciiTheme="minorHAnsi" w:hAnsiTheme="minorHAnsi"/>
          <w:lang w:val="hy-AM"/>
        </w:rPr>
      </w:pPr>
    </w:p>
    <w:p w14:paraId="48AD0AC3" w14:textId="3182C384" w:rsidR="00606A88" w:rsidRDefault="00606A88" w:rsidP="00FF64CD">
      <w:pPr>
        <w:rPr>
          <w:rFonts w:asciiTheme="minorHAnsi" w:hAnsiTheme="minorHAnsi"/>
          <w:lang w:val="hy-AM"/>
        </w:rPr>
      </w:pPr>
    </w:p>
    <w:p w14:paraId="00936F48" w14:textId="3320C5D8" w:rsidR="00606A88" w:rsidRDefault="00606A88" w:rsidP="00FF64CD">
      <w:pPr>
        <w:rPr>
          <w:rFonts w:asciiTheme="minorHAnsi" w:hAnsiTheme="minorHAnsi"/>
          <w:lang w:val="hy-AM"/>
        </w:rPr>
      </w:pPr>
    </w:p>
    <w:p w14:paraId="0B52BB27" w14:textId="77777777" w:rsidR="00606A88" w:rsidRPr="00606A88" w:rsidRDefault="00606A88" w:rsidP="00FF64CD">
      <w:pPr>
        <w:rPr>
          <w:rFonts w:asciiTheme="minorHAnsi" w:hAnsiTheme="minorHAnsi"/>
          <w:lang w:val="hy-AM"/>
        </w:rPr>
      </w:pP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335E5D47" w:rsidR="00FF64CD" w:rsidRPr="000834A6" w:rsidRDefault="000834A6" w:rsidP="00FF64CD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0834A6">
              <w:rPr>
                <w:rFonts w:ascii="Arial LatArm" w:hAnsi="Arial LatArm"/>
                <w:sz w:val="20"/>
                <w:szCs w:val="20"/>
              </w:rPr>
              <w:t>202</w:t>
            </w:r>
            <w:r w:rsidR="00CE3509">
              <w:rPr>
                <w:rFonts w:asciiTheme="minorHAnsi" w:hAnsiTheme="minorHAnsi"/>
                <w:sz w:val="20"/>
                <w:szCs w:val="20"/>
                <w:lang w:val="hy-AM"/>
              </w:rPr>
              <w:t>3</w:t>
            </w:r>
            <w:r w:rsidRPr="000834A6">
              <w:rPr>
                <w:rFonts w:ascii="Arial LatArm" w:hAnsi="Arial LatArm"/>
                <w:sz w:val="20"/>
                <w:szCs w:val="20"/>
              </w:rPr>
              <w:t>-202</w:t>
            </w:r>
            <w:r w:rsidR="00CE3509">
              <w:rPr>
                <w:rFonts w:asciiTheme="minorHAnsi" w:hAnsiTheme="minorHAnsi"/>
                <w:sz w:val="20"/>
                <w:szCs w:val="20"/>
                <w:lang w:val="hy-AM"/>
              </w:rPr>
              <w:t>4</w:t>
            </w:r>
            <w:r w:rsidR="00FF64CD" w:rsidRPr="000834A6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="00FF64CD" w:rsidRPr="000834A6">
              <w:rPr>
                <w:rFonts w:ascii="Arial" w:hAnsi="Arial" w:cs="Arial"/>
                <w:sz w:val="20"/>
                <w:szCs w:val="20"/>
              </w:rPr>
              <w:t>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0569B555" w:rsidR="00FF64CD" w:rsidRPr="000834A6" w:rsidRDefault="000834A6" w:rsidP="00FF64CD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0834A6">
              <w:rPr>
                <w:rFonts w:ascii="Arial LatArm" w:hAnsi="Arial LatArm"/>
                <w:sz w:val="20"/>
                <w:szCs w:val="20"/>
              </w:rPr>
              <w:t>202</w:t>
            </w:r>
            <w:r w:rsidR="00CE3509">
              <w:rPr>
                <w:rFonts w:asciiTheme="minorHAnsi" w:hAnsiTheme="minorHAnsi"/>
                <w:sz w:val="20"/>
                <w:szCs w:val="20"/>
                <w:lang w:val="hy-AM"/>
              </w:rPr>
              <w:t>4</w:t>
            </w:r>
            <w:r w:rsidRPr="000834A6">
              <w:rPr>
                <w:rFonts w:ascii="Arial LatArm" w:hAnsi="Arial LatArm"/>
                <w:sz w:val="20"/>
                <w:szCs w:val="20"/>
              </w:rPr>
              <w:t>-202</w:t>
            </w:r>
            <w:r w:rsidR="00CE3509">
              <w:rPr>
                <w:rFonts w:asciiTheme="minorHAnsi" w:hAnsiTheme="minorHAnsi"/>
                <w:sz w:val="20"/>
                <w:szCs w:val="20"/>
                <w:lang w:val="hy-AM"/>
              </w:rPr>
              <w:t>5</w:t>
            </w:r>
            <w:r w:rsidR="00FF64CD" w:rsidRPr="000834A6">
              <w:rPr>
                <w:rFonts w:ascii="Arial LatArm" w:hAnsi="Arial LatArm"/>
                <w:sz w:val="20"/>
                <w:szCs w:val="20"/>
              </w:rPr>
              <w:t xml:space="preserve">  </w:t>
            </w:r>
            <w:r w:rsidR="00FF64CD" w:rsidRPr="000834A6">
              <w:rPr>
                <w:rFonts w:ascii="Arial" w:hAnsi="Arial" w:cs="Arial"/>
                <w:sz w:val="20"/>
                <w:szCs w:val="20"/>
              </w:rPr>
              <w:t>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48EFCDA6" w:rsidR="00FF64CD" w:rsidRPr="000834A6" w:rsidRDefault="000834A6" w:rsidP="00FF64CD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0834A6">
              <w:rPr>
                <w:rFonts w:ascii="Arial LatArm" w:hAnsi="Arial LatArm"/>
                <w:sz w:val="20"/>
                <w:szCs w:val="20"/>
              </w:rPr>
              <w:t>202</w:t>
            </w:r>
            <w:r w:rsidR="00CE3509">
              <w:rPr>
                <w:rFonts w:asciiTheme="minorHAnsi" w:hAnsiTheme="minorHAnsi"/>
                <w:sz w:val="20"/>
                <w:szCs w:val="20"/>
                <w:lang w:val="hy-AM"/>
              </w:rPr>
              <w:t>5</w:t>
            </w:r>
            <w:r w:rsidRPr="000834A6">
              <w:rPr>
                <w:rFonts w:ascii="Arial LatArm" w:hAnsi="Arial LatArm"/>
                <w:sz w:val="20"/>
                <w:szCs w:val="20"/>
              </w:rPr>
              <w:t>-202</w:t>
            </w:r>
            <w:r w:rsidR="00CE3509">
              <w:rPr>
                <w:rFonts w:asciiTheme="minorHAnsi" w:hAnsiTheme="minorHAnsi"/>
                <w:sz w:val="20"/>
                <w:szCs w:val="20"/>
                <w:lang w:val="hy-AM"/>
              </w:rPr>
              <w:t>6</w:t>
            </w:r>
            <w:r w:rsidR="00FF64CD" w:rsidRPr="000834A6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="00FF64CD" w:rsidRPr="000834A6">
              <w:rPr>
                <w:rFonts w:ascii="Arial" w:hAnsi="Arial" w:cs="Arial"/>
                <w:sz w:val="20"/>
                <w:szCs w:val="20"/>
              </w:rPr>
              <w:t>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1378BF73" w:rsidR="00FF64CD" w:rsidRPr="00CF7C98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3B671E9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5E200A3" w14:textId="44658AE0" w:rsidR="00CF7C98" w:rsidRPr="00CE3509" w:rsidRDefault="00CE35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20</w:t>
            </w:r>
          </w:p>
        </w:tc>
        <w:tc>
          <w:tcPr>
            <w:tcW w:w="1532" w:type="dxa"/>
            <w:shd w:val="clear" w:color="auto" w:fill="FFFFFF" w:themeFill="background1"/>
          </w:tcPr>
          <w:p w14:paraId="6A3F24A9" w14:textId="75224EFC" w:rsidR="00FF64CD" w:rsidRPr="00CF7C98" w:rsidRDefault="00CE350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4</w:t>
            </w:r>
            <w:r w:rsidR="00CF7C98">
              <w:rPr>
                <w:rFonts w:ascii="GHEA Grapalat" w:hAnsi="GHEA Grapalat"/>
                <w:lang w:val="en-US"/>
              </w:rPr>
              <w:t>0</w:t>
            </w:r>
          </w:p>
          <w:p w14:paraId="5BF8868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36E511F" w14:textId="010D3E89" w:rsidR="00CF7C98" w:rsidRPr="00CE3509" w:rsidRDefault="00CE35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18</w:t>
            </w:r>
          </w:p>
        </w:tc>
        <w:tc>
          <w:tcPr>
            <w:tcW w:w="1440" w:type="dxa"/>
            <w:shd w:val="clear" w:color="auto" w:fill="FFFFFF" w:themeFill="background1"/>
          </w:tcPr>
          <w:p w14:paraId="641CC043" w14:textId="7AEE0843" w:rsidR="00FF64CD" w:rsidRPr="005E07ED" w:rsidRDefault="000E789F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310</w:t>
            </w:r>
          </w:p>
          <w:p w14:paraId="701301E7" w14:textId="77777777" w:rsidR="00CF7C98" w:rsidRDefault="00CF7C98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2AD10E" w14:textId="6C37FFAD" w:rsidR="005E07ED" w:rsidRPr="005E07ED" w:rsidRDefault="00C5422B" w:rsidP="005E07E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CE3509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20CAD6EC" w:rsidR="00FF64CD" w:rsidRPr="00CF7C98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73D1269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2EDB5C0" w14:textId="083BCC5A" w:rsidR="00CF7C98" w:rsidRPr="00CD35EF" w:rsidRDefault="00CD35EF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7B472F48" w:rsidR="00FF64CD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1AF41EA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A155594" w14:textId="2C26EE26" w:rsidR="00CF7C98" w:rsidRPr="00CF7C98" w:rsidRDefault="00C5422B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45C14271" w14:textId="0BE5F6AE" w:rsidR="00FF64CD" w:rsidRPr="005E07ED" w:rsidRDefault="006E71A6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257</w:t>
            </w:r>
          </w:p>
          <w:p w14:paraId="12E22296" w14:textId="77777777" w:rsidR="00CF7C98" w:rsidRDefault="00CF7C9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6F80C60F" w14:textId="4CF0F61F" w:rsidR="00CF7C98" w:rsidRPr="005E07ED" w:rsidRDefault="00CD35EF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30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5CFCD2A0" w14:textId="7CE43680" w:rsidR="00FF64CD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</w:t>
            </w:r>
            <w:r w:rsidR="00CF7C98">
              <w:rPr>
                <w:rFonts w:ascii="GHEA Grapalat" w:hAnsi="GHEA Grapalat"/>
                <w:lang w:val="en-US"/>
              </w:rPr>
              <w:t>6</w:t>
            </w:r>
          </w:p>
          <w:p w14:paraId="4815EB64" w14:textId="77777777" w:rsidR="00CF7C98" w:rsidRDefault="00CF7C98" w:rsidP="00FF64CD">
            <w:pPr>
              <w:rPr>
                <w:rFonts w:ascii="GHEA Grapalat" w:hAnsi="GHEA Grapalat"/>
                <w:lang w:val="en-US"/>
              </w:rPr>
            </w:pPr>
          </w:p>
          <w:p w14:paraId="04FCB439" w14:textId="33CAD73B" w:rsidR="00CF7C98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4</w:t>
            </w:r>
          </w:p>
        </w:tc>
        <w:tc>
          <w:tcPr>
            <w:tcW w:w="1532" w:type="dxa"/>
            <w:shd w:val="clear" w:color="auto" w:fill="FFFFFF" w:themeFill="background1"/>
          </w:tcPr>
          <w:p w14:paraId="3465F90C" w14:textId="77777777" w:rsidR="00FF64CD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4D16260C" w14:textId="77777777" w:rsidR="00CF7C98" w:rsidRDefault="00CF7C98" w:rsidP="00FF64CD">
            <w:pPr>
              <w:rPr>
                <w:rFonts w:ascii="GHEA Grapalat" w:hAnsi="GHEA Grapalat"/>
                <w:lang w:val="en-US"/>
              </w:rPr>
            </w:pPr>
          </w:p>
          <w:p w14:paraId="6D9A990A" w14:textId="65BE7EB0" w:rsidR="00CF7C98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440" w:type="dxa"/>
            <w:shd w:val="clear" w:color="auto" w:fill="FFFFFF" w:themeFill="background1"/>
          </w:tcPr>
          <w:p w14:paraId="7199931E" w14:textId="53160D0F" w:rsidR="00FF64CD" w:rsidRDefault="006E71A6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256</w:t>
            </w:r>
          </w:p>
          <w:p w14:paraId="1C5936B9" w14:textId="77777777" w:rsidR="005E07ED" w:rsidRPr="005E07ED" w:rsidRDefault="005E07E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EEE0686" w14:textId="71E30A0B" w:rsidR="00CF7C98" w:rsidRPr="005E07ED" w:rsidRDefault="005E07E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</w:p>
        </w:tc>
      </w:tr>
      <w:tr w:rsidR="00FF64CD" w:rsidRPr="005F3B93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18F0BD68" w:rsidR="00FF64CD" w:rsidRPr="005F3B93" w:rsidRDefault="00CF7C98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 xml:space="preserve">  29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54B71F4C" w:rsidR="00FF64CD" w:rsidRPr="005F3B93" w:rsidRDefault="00CF7C98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 xml:space="preserve">  29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61DBCC57" w:rsidR="00FF64CD" w:rsidRPr="005E07ED" w:rsidRDefault="00C5422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r w:rsidR="005E07ED">
              <w:rPr>
                <w:rFonts w:ascii="GHEA Grapalat" w:hAnsi="GHEA Grapalat"/>
                <w:lang w:val="hy-AM"/>
              </w:rPr>
              <w:t>29</w:t>
            </w:r>
          </w:p>
        </w:tc>
      </w:tr>
      <w:tr w:rsidR="00FF64CD" w:rsidRPr="005F3B93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64F983A8" w:rsidR="00FF64CD" w:rsidRPr="00616645" w:rsidRDefault="000E789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en-US"/>
              </w:rPr>
              <w:t>396.0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16C05ED1" w:rsidR="00FF64CD" w:rsidRPr="00616645" w:rsidRDefault="000E789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en-US"/>
              </w:rPr>
              <w:t>446.0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034D7CAE" w:rsidR="00FF64CD" w:rsidRPr="00616645" w:rsidRDefault="004568B8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en-US"/>
              </w:rPr>
              <w:t>521</w:t>
            </w:r>
            <w:r w:rsidR="00616645" w:rsidRPr="00616645">
              <w:rPr>
                <w:rFonts w:ascii="GHEA Grapalat" w:hAnsi="GHEA Grapalat"/>
                <w:highlight w:val="yellow"/>
                <w:lang w:val="en-US"/>
              </w:rPr>
              <w:t>,0</w:t>
            </w:r>
          </w:p>
        </w:tc>
      </w:tr>
      <w:tr w:rsidR="00FF64CD" w:rsidRPr="005F3B93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2A6F581F" w:rsidR="00FF64CD" w:rsidRPr="00616645" w:rsidRDefault="000E789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en-US"/>
              </w:rPr>
              <w:t>142.9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3BD70C8E" w:rsidR="00FF64CD" w:rsidRPr="00616645" w:rsidRDefault="000E789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hy-AM"/>
              </w:rPr>
              <w:t>167,3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39EA775D" w:rsidR="00FF64CD" w:rsidRPr="00616645" w:rsidRDefault="004568B8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616645">
              <w:rPr>
                <w:rFonts w:ascii="GHEA Grapalat" w:hAnsi="GHEA Grapalat"/>
                <w:highlight w:val="yellow"/>
                <w:lang w:val="hy-AM"/>
              </w:rPr>
              <w:t>213,2</w:t>
            </w:r>
          </w:p>
        </w:tc>
      </w:tr>
      <w:tr w:rsidR="00FF64CD" w:rsidRPr="005F3B93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78DA357E" w:rsidR="00FF64CD" w:rsidRPr="00616645" w:rsidRDefault="000E789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en-US"/>
              </w:rPr>
              <w:t>166.2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45FC4A16" w:rsidR="00FF64CD" w:rsidRPr="00616645" w:rsidRDefault="000E789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hy-AM"/>
              </w:rPr>
              <w:t>2</w:t>
            </w:r>
            <w:r w:rsidR="004568B8" w:rsidRPr="00616645">
              <w:rPr>
                <w:rFonts w:ascii="GHEA Grapalat" w:hAnsi="GHEA Grapalat"/>
                <w:highlight w:val="yellow"/>
                <w:lang w:val="hy-AM"/>
              </w:rPr>
              <w:t>0</w:t>
            </w:r>
            <w:r w:rsidRPr="00616645">
              <w:rPr>
                <w:rFonts w:ascii="GHEA Grapalat" w:hAnsi="GHEA Grapalat"/>
                <w:highlight w:val="yellow"/>
                <w:lang w:val="hy-AM"/>
              </w:rPr>
              <w:t>4,4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1C03B484" w:rsidR="00FF64CD" w:rsidRPr="00616645" w:rsidRDefault="004568B8" w:rsidP="000F32D6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616645">
              <w:rPr>
                <w:rFonts w:ascii="GHEA Grapalat" w:hAnsi="GHEA Grapalat"/>
                <w:highlight w:val="yellow"/>
                <w:lang w:val="hy-AM"/>
              </w:rPr>
              <w:t>214.7</w:t>
            </w:r>
          </w:p>
        </w:tc>
      </w:tr>
      <w:tr w:rsidR="00FF64CD" w:rsidRPr="005F3B93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3582D5F6" w:rsidR="00FF64CD" w:rsidRPr="00616645" w:rsidRDefault="000E789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en-US"/>
              </w:rPr>
              <w:t>116.6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203DE3FA" w:rsidR="00FF64CD" w:rsidRPr="00616645" w:rsidRDefault="000E789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hy-AM"/>
              </w:rPr>
              <w:t>145,4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04B9E60E" w:rsidR="00FF64CD" w:rsidRPr="00616645" w:rsidRDefault="004568B8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616645">
              <w:rPr>
                <w:rFonts w:ascii="GHEA Grapalat" w:hAnsi="GHEA Grapalat"/>
                <w:highlight w:val="yellow"/>
                <w:lang w:val="hy-AM"/>
              </w:rPr>
              <w:t>156.3</w:t>
            </w:r>
          </w:p>
        </w:tc>
      </w:tr>
      <w:tr w:rsidR="00FF64CD" w:rsidRPr="005F3B93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015FC2F1" w:rsidR="00FF64CD" w:rsidRPr="00616645" w:rsidRDefault="000E789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36220D25" w:rsidR="00FF64CD" w:rsidRPr="00616645" w:rsidRDefault="0059271B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535F13F1" w:rsidR="00FF64CD" w:rsidRPr="00616645" w:rsidRDefault="0059271B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16645">
              <w:rPr>
                <w:rFonts w:ascii="GHEA Grapalat" w:hAnsi="GHEA Grapalat"/>
                <w:highlight w:val="yellow"/>
                <w:lang w:val="en-US"/>
              </w:rPr>
              <w:t>-</w:t>
            </w:r>
          </w:p>
        </w:tc>
      </w:tr>
      <w:tr w:rsidR="004F3595" w:rsidRPr="005F3B93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4F3595" w:rsidRPr="007B18D7" w:rsidRDefault="004F3595" w:rsidP="004F359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D8B7897" w14:textId="77777777" w:rsidR="000E789F" w:rsidRPr="00616645" w:rsidRDefault="000E789F" w:rsidP="000E789F">
            <w:pPr>
              <w:rPr>
                <w:rFonts w:asciiTheme="minorHAnsi" w:hAnsiTheme="minorHAnsi"/>
                <w:highlight w:val="yellow"/>
                <w:lang w:val="en-US"/>
              </w:rPr>
            </w:pPr>
            <w:r w:rsidRPr="00616645">
              <w:rPr>
                <w:rFonts w:asciiTheme="minorHAnsi" w:hAnsiTheme="minorHAnsi"/>
                <w:highlight w:val="yellow"/>
                <w:lang w:val="en-US"/>
              </w:rPr>
              <w:t>7577.4</w:t>
            </w:r>
          </w:p>
          <w:p w14:paraId="0FCF6A30" w14:textId="0E12F959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296E54" w14:textId="35B47D0B" w:rsidR="004F3595" w:rsidRPr="00616645" w:rsidRDefault="000E789F" w:rsidP="000E789F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5485,8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FDF413E" w:rsidR="004F3595" w:rsidRPr="00616645" w:rsidRDefault="0061664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2167.9</w:t>
            </w:r>
          </w:p>
        </w:tc>
      </w:tr>
      <w:tr w:rsidR="004F3595" w:rsidRPr="005F3B93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4F3595" w:rsidRPr="007B18D7" w:rsidRDefault="004F3595" w:rsidP="004F359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4F3595" w:rsidRPr="006A0DFB" w:rsidRDefault="004F3595" w:rsidP="004F3595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682DDE91" w:rsidR="004F3595" w:rsidRPr="00616645" w:rsidRDefault="000E789F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5107C2E" w14:textId="77777777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en-US"/>
              </w:rPr>
            </w:pPr>
          </w:p>
          <w:p w14:paraId="3A89FE07" w14:textId="48173105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 xml:space="preserve">        -</w:t>
            </w:r>
          </w:p>
        </w:tc>
        <w:tc>
          <w:tcPr>
            <w:tcW w:w="1440" w:type="dxa"/>
            <w:shd w:val="clear" w:color="auto" w:fill="FFFFFF" w:themeFill="background1"/>
          </w:tcPr>
          <w:p w14:paraId="3CC485FB" w14:textId="77777777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</w:p>
          <w:p w14:paraId="5AE3184D" w14:textId="783C11C4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 xml:space="preserve">      -</w:t>
            </w:r>
          </w:p>
        </w:tc>
      </w:tr>
      <w:tr w:rsidR="004F3595" w:rsidRPr="005F3B93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4F3595" w:rsidRPr="006A0DFB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42C05D22" w:rsidR="004F3595" w:rsidRPr="00616645" w:rsidRDefault="000E789F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11EDB9F0" w14:textId="77777777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</w:p>
          <w:p w14:paraId="378581D1" w14:textId="0FEAB213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 xml:space="preserve">        -</w:t>
            </w:r>
          </w:p>
        </w:tc>
        <w:tc>
          <w:tcPr>
            <w:tcW w:w="1440" w:type="dxa"/>
            <w:shd w:val="clear" w:color="auto" w:fill="FFFFFF" w:themeFill="background1"/>
          </w:tcPr>
          <w:p w14:paraId="524CEC7E" w14:textId="77777777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</w:p>
          <w:p w14:paraId="17D1F8CF" w14:textId="6D1F0C35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 xml:space="preserve">        -</w:t>
            </w:r>
          </w:p>
        </w:tc>
      </w:tr>
      <w:tr w:rsidR="004F3595" w:rsidRPr="005F3B93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4F3595" w:rsidRPr="006A0DFB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02A3DDC" w14:textId="77777777" w:rsidR="000E789F" w:rsidRPr="00616645" w:rsidRDefault="000E789F" w:rsidP="000E789F">
            <w:pPr>
              <w:jc w:val="center"/>
              <w:rPr>
                <w:rFonts w:asciiTheme="minorHAnsi" w:hAnsiTheme="minorHAnsi"/>
                <w:highlight w:val="yellow"/>
                <w:lang w:val="en-US"/>
              </w:rPr>
            </w:pPr>
            <w:r w:rsidRPr="00616645">
              <w:rPr>
                <w:rFonts w:asciiTheme="minorHAnsi" w:hAnsiTheme="minorHAnsi"/>
                <w:highlight w:val="yellow"/>
                <w:lang w:val="en-US"/>
              </w:rPr>
              <w:t>79856.0</w:t>
            </w:r>
          </w:p>
          <w:p w14:paraId="0F2DCC3E" w14:textId="5B59FDA7" w:rsidR="004F3595" w:rsidRPr="00616645" w:rsidRDefault="004F3595" w:rsidP="001A1342">
            <w:pPr>
              <w:rPr>
                <w:rFonts w:asciiTheme="minorHAnsi" w:hAnsiTheme="minorHAnsi"/>
                <w:highlight w:val="yellow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68FCFFC" w14:textId="77777777" w:rsidR="000E789F" w:rsidRPr="00616645" w:rsidRDefault="000E789F" w:rsidP="000E789F">
            <w:pPr>
              <w:jc w:val="center"/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87571,9</w:t>
            </w:r>
          </w:p>
          <w:p w14:paraId="6B01211D" w14:textId="2664CF81" w:rsidR="004F3595" w:rsidRPr="00616645" w:rsidRDefault="004F3595" w:rsidP="000E789F">
            <w:pPr>
              <w:jc w:val="center"/>
              <w:rPr>
                <w:rFonts w:asciiTheme="minorHAnsi" w:hAnsiTheme="minorHAnsi"/>
                <w:highlight w:val="yellow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605763" w14:textId="4B130A73" w:rsidR="004F3595" w:rsidRPr="00616645" w:rsidRDefault="00616645" w:rsidP="000E789F">
            <w:pPr>
              <w:jc w:val="center"/>
              <w:rPr>
                <w:rFonts w:asciiTheme="minorHAnsi" w:hAnsiTheme="minorHAnsi"/>
                <w:highlight w:val="yellow"/>
                <w:lang w:val="en-US"/>
              </w:rPr>
            </w:pPr>
            <w:r w:rsidRPr="00616645">
              <w:rPr>
                <w:rFonts w:asciiTheme="minorHAnsi" w:hAnsiTheme="minorHAnsi"/>
                <w:highlight w:val="yellow"/>
                <w:lang w:val="en-US"/>
              </w:rPr>
              <w:t>119861.9</w:t>
            </w:r>
          </w:p>
        </w:tc>
      </w:tr>
      <w:tr w:rsidR="004F3595" w:rsidRPr="005F3B93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4F3595" w:rsidRPr="006A0DFB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FC5C71B" w14:textId="77777777" w:rsidR="000E789F" w:rsidRPr="00616645" w:rsidRDefault="000E789F" w:rsidP="000E789F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10881.0</w:t>
            </w:r>
          </w:p>
          <w:p w14:paraId="11A6DEA5" w14:textId="390F1FD3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9B82B65" w14:textId="2D407842" w:rsidR="004F3595" w:rsidRPr="00616645" w:rsidRDefault="000E789F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13790,1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3961A883" w:rsidR="004F3595" w:rsidRPr="00616645" w:rsidRDefault="0061664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13804.1</w:t>
            </w:r>
          </w:p>
        </w:tc>
      </w:tr>
      <w:tr w:rsidR="004F3595" w:rsidRPr="00C93C35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4F3595" w:rsidRPr="007B18D7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112AC6E9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</w:p>
          <w:p w14:paraId="311D9FAE" w14:textId="24F21342" w:rsidR="004F3595" w:rsidRPr="00616645" w:rsidRDefault="000E789F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92.3</w:t>
            </w:r>
          </w:p>
          <w:p w14:paraId="28962520" w14:textId="77777777" w:rsidR="004F3595" w:rsidRPr="00616645" w:rsidRDefault="004F3595" w:rsidP="004F3595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4F3595" w:rsidRPr="00616645" w:rsidRDefault="004F3595" w:rsidP="004F3595">
            <w:pPr>
              <w:rPr>
                <w:rFonts w:ascii="GHEA Grapalat" w:hAnsi="GHEA Grapalat"/>
                <w:highlight w:val="yellow"/>
                <w:lang w:val="hy-AM"/>
              </w:rPr>
            </w:pPr>
          </w:p>
          <w:p w14:paraId="50B8006B" w14:textId="4778D61A" w:rsidR="004F3595" w:rsidRPr="00616645" w:rsidRDefault="000E789F" w:rsidP="004F3595">
            <w:pPr>
              <w:rPr>
                <w:rFonts w:asciiTheme="minorHAnsi" w:hAnsiTheme="minorHAnsi"/>
                <w:highlight w:val="yellow"/>
                <w:lang w:val="en-US"/>
              </w:rPr>
            </w:pPr>
            <w:r w:rsidRPr="00616645">
              <w:rPr>
                <w:rFonts w:asciiTheme="minorHAnsi" w:hAnsiTheme="minorHAnsi"/>
                <w:highlight w:val="yellow"/>
                <w:lang w:val="en-US"/>
              </w:rPr>
              <w:t>790.3</w:t>
            </w:r>
          </w:p>
          <w:p w14:paraId="601FF193" w14:textId="6BA8F6D5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8725D8A" w14:textId="77777777" w:rsidR="004F3595" w:rsidRPr="00616645" w:rsidRDefault="004F359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</w:p>
          <w:p w14:paraId="44838206" w14:textId="08AD6B01" w:rsidR="004F3595" w:rsidRPr="00616645" w:rsidRDefault="00616645" w:rsidP="004F3595">
            <w:pPr>
              <w:rPr>
                <w:rFonts w:asciiTheme="minorHAnsi" w:hAnsiTheme="minorHAnsi"/>
                <w:highlight w:val="yellow"/>
                <w:lang w:val="hy-AM"/>
              </w:rPr>
            </w:pPr>
            <w:r w:rsidRPr="00616645">
              <w:rPr>
                <w:rFonts w:asciiTheme="minorHAnsi" w:hAnsiTheme="minorHAnsi"/>
                <w:highlight w:val="yellow"/>
                <w:lang w:val="hy-AM"/>
              </w:rPr>
              <w:t>866.0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86"/>
        <w:gridCol w:w="976"/>
        <w:gridCol w:w="1027"/>
        <w:gridCol w:w="3448"/>
      </w:tblGrid>
      <w:tr w:rsidR="00FF64CD" w:rsidRPr="0044356E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29D84A0D" w:rsidR="00FF64CD" w:rsidRPr="009E473A" w:rsidRDefault="00FF64CD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9E473A">
              <w:rPr>
                <w:rFonts w:ascii="Arial LatArm" w:hAnsi="Arial LatArm" w:cs="GHEA Grapalat"/>
              </w:rPr>
              <w:t>202</w:t>
            </w:r>
            <w:r w:rsidR="00CD35EF" w:rsidRPr="009E473A">
              <w:rPr>
                <w:rFonts w:ascii="Arial LatArm" w:hAnsi="Arial LatArm" w:cs="GHEA Grapalat"/>
                <w:lang w:val="hy-AM"/>
              </w:rPr>
              <w:t>3</w:t>
            </w:r>
            <w:r w:rsidR="005D14C9" w:rsidRPr="009E473A">
              <w:rPr>
                <w:rFonts w:ascii="Arial LatArm" w:hAnsi="Arial LatArm" w:cs="GHEA Grapalat"/>
              </w:rPr>
              <w:t>-202</w:t>
            </w:r>
            <w:r w:rsidR="00CD35EF" w:rsidRPr="009E473A">
              <w:rPr>
                <w:rFonts w:ascii="Arial LatArm" w:hAnsi="Arial LatArm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62D76F0" w14:textId="08D36D80" w:rsidR="00FF64CD" w:rsidRPr="009E473A" w:rsidRDefault="005D14C9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9E473A">
              <w:rPr>
                <w:rFonts w:ascii="Arial LatArm" w:hAnsi="Arial LatArm" w:cs="GHEA Grapalat"/>
              </w:rPr>
              <w:t>202</w:t>
            </w:r>
            <w:r w:rsidR="00CD35EF" w:rsidRPr="009E473A">
              <w:rPr>
                <w:rFonts w:ascii="Arial LatArm" w:hAnsi="Arial LatArm" w:cs="GHEA Grapalat"/>
                <w:lang w:val="hy-AM"/>
              </w:rPr>
              <w:t>4</w:t>
            </w:r>
            <w:r w:rsidRPr="009E473A">
              <w:rPr>
                <w:rFonts w:ascii="Arial LatArm" w:hAnsi="Arial LatArm" w:cs="GHEA Grapalat"/>
              </w:rPr>
              <w:t>-202</w:t>
            </w:r>
            <w:r w:rsidR="00CD35EF" w:rsidRPr="009E473A">
              <w:rPr>
                <w:rFonts w:ascii="Arial LatArm" w:hAnsi="Arial LatArm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7938B47E" w14:textId="07037161" w:rsidR="00FF64CD" w:rsidRPr="009E473A" w:rsidRDefault="005D14C9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9E473A">
              <w:rPr>
                <w:rFonts w:ascii="Arial LatArm" w:hAnsi="Arial LatArm" w:cs="GHEA Grapalat"/>
              </w:rPr>
              <w:t>202</w:t>
            </w:r>
            <w:r w:rsidR="00CD35EF" w:rsidRPr="009E473A">
              <w:rPr>
                <w:rFonts w:ascii="Arial LatArm" w:hAnsi="Arial LatArm" w:cs="GHEA Grapalat"/>
                <w:lang w:val="hy-AM"/>
              </w:rPr>
              <w:t>5</w:t>
            </w:r>
            <w:r w:rsidRPr="009E473A">
              <w:rPr>
                <w:rFonts w:ascii="Arial LatArm" w:hAnsi="Arial LatArm" w:cs="GHEA Grapalat"/>
              </w:rPr>
              <w:t>-202</w:t>
            </w:r>
            <w:r w:rsidR="00CD35EF" w:rsidRPr="009E473A">
              <w:rPr>
                <w:rFonts w:ascii="Arial LatArm" w:hAnsi="Arial LatArm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606A88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0926E569" w:rsidR="00FF64CD" w:rsidRPr="00DF74D9" w:rsidRDefault="00DF74D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4551596" w14:textId="01E19D79" w:rsidR="00FF64CD" w:rsidRPr="0000743A" w:rsidRDefault="00CD35EF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3F29F302" w14:textId="68D1BF83" w:rsidR="00FF64CD" w:rsidRPr="00CD35EF" w:rsidRDefault="00CD35EF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631F2F90" w:rsidR="00FF64CD" w:rsidRPr="00DF74D9" w:rsidRDefault="00DF74D9" w:rsidP="00FF64CD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37C26699" w14:textId="0C827941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37E6C8C2" w14:textId="04726E2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34F9C410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52B0AECD" w14:textId="6CE35C1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5F2EC5B0" w14:textId="71D2BB61" w:rsidR="00FF64CD" w:rsidRPr="00CA01A4" w:rsidRDefault="00CA01A4" w:rsidP="00FF64CD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3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07BCF294" w:rsidR="00FF64CD" w:rsidRPr="00DF74D9" w:rsidRDefault="00DF74D9" w:rsidP="00FF64CD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72B0157" w14:textId="44039631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77DF52B9" w14:textId="4E50530E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A8F193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11EABC20" w14:textId="5EC88BE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753FC7CD" w14:textId="4EAD2804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63E4F346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7D433498" w14:textId="6155ABC1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1645A5BB" w14:textId="2EAAF776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39375A9F" w:rsidR="00FF64CD" w:rsidRPr="008C6AE2" w:rsidRDefault="008C6AE2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</w:t>
            </w:r>
          </w:p>
        </w:tc>
        <w:tc>
          <w:tcPr>
            <w:tcW w:w="1350" w:type="dxa"/>
          </w:tcPr>
          <w:p w14:paraId="1D6BF279" w14:textId="57DE9632" w:rsidR="00FF64CD" w:rsidRPr="008C6AE2" w:rsidRDefault="008C6AE2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</w:t>
            </w:r>
          </w:p>
        </w:tc>
        <w:tc>
          <w:tcPr>
            <w:tcW w:w="1530" w:type="dxa"/>
          </w:tcPr>
          <w:p w14:paraId="5141C876" w14:textId="348C8452" w:rsidR="00FF64CD" w:rsidRPr="008C6AE2" w:rsidRDefault="008C6AE2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2C3CADD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1"/>
        <w:gridCol w:w="961"/>
        <w:gridCol w:w="964"/>
        <w:gridCol w:w="3513"/>
      </w:tblGrid>
      <w:tr w:rsidR="00FF64CD" w:rsidRPr="0044356E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034643E4" w:rsidR="00FF64CD" w:rsidRPr="0026286D" w:rsidRDefault="002F34C0" w:rsidP="00FF64CD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="0026286D">
              <w:rPr>
                <w:rFonts w:asciiTheme="minorHAnsi" w:hAnsiTheme="minorHAnsi" w:cs="GHEA Grapalat"/>
                <w:lang w:val="hy-AM"/>
              </w:rPr>
              <w:t>3</w:t>
            </w:r>
            <w:r w:rsidRPr="005D14C9">
              <w:rPr>
                <w:rFonts w:ascii="Arial LatArm" w:hAnsi="Arial LatArm" w:cs="GHEA Grapalat"/>
              </w:rPr>
              <w:t>-202</w:t>
            </w:r>
            <w:r w:rsidR="0026286D"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007" w:type="dxa"/>
          </w:tcPr>
          <w:p w14:paraId="3EE71D10" w14:textId="20B56702" w:rsidR="00FF64CD" w:rsidRPr="0026286D" w:rsidRDefault="002F34C0" w:rsidP="00FF64CD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="0026286D">
              <w:rPr>
                <w:rFonts w:asciiTheme="minorHAnsi" w:hAnsiTheme="minorHAnsi" w:cs="GHEA Grapalat"/>
                <w:lang w:val="hy-AM"/>
              </w:rPr>
              <w:t>4</w:t>
            </w:r>
            <w:r w:rsidRPr="005D14C9">
              <w:rPr>
                <w:rFonts w:ascii="Arial LatArm" w:hAnsi="Arial LatArm" w:cs="GHEA Grapalat"/>
              </w:rPr>
              <w:t>-202</w:t>
            </w:r>
            <w:r w:rsidR="0026286D">
              <w:rPr>
                <w:rFonts w:asciiTheme="minorHAnsi" w:hAnsiTheme="minorHAnsi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14:paraId="4352C175" w14:textId="27C4C3F2" w:rsidR="00FF64CD" w:rsidRPr="0026286D" w:rsidRDefault="005D14C9" w:rsidP="00FF64CD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 w:rsidRPr="002F34C0">
              <w:rPr>
                <w:rFonts w:ascii="Arial LatArm" w:hAnsi="Arial LatArm" w:cs="GHEA Grapalat"/>
              </w:rPr>
              <w:t>202</w:t>
            </w:r>
            <w:r w:rsidR="0026286D">
              <w:rPr>
                <w:rFonts w:asciiTheme="minorHAnsi" w:hAnsiTheme="minorHAnsi" w:cs="GHEA Grapalat"/>
                <w:lang w:val="hy-AM"/>
              </w:rPr>
              <w:t>5</w:t>
            </w:r>
            <w:r w:rsidR="00FF64CD" w:rsidRPr="002F34C0">
              <w:rPr>
                <w:rFonts w:ascii="Arial LatArm" w:hAnsi="Arial LatArm" w:cs="GHEA Grapalat"/>
              </w:rPr>
              <w:t>-</w:t>
            </w:r>
            <w:r w:rsidRPr="002F34C0">
              <w:rPr>
                <w:rFonts w:ascii="Arial LatArm" w:hAnsi="Arial LatArm" w:cs="GHEA Grapalat"/>
              </w:rPr>
              <w:t>202</w:t>
            </w:r>
            <w:r w:rsidR="0026286D">
              <w:rPr>
                <w:rFonts w:asciiTheme="minorHAnsi" w:hAnsiTheme="minorHAnsi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29CED5CA" w:rsidR="00FF64CD" w:rsidRPr="002F34C0" w:rsidRDefault="0026286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007" w:type="dxa"/>
          </w:tcPr>
          <w:p w14:paraId="17C7577C" w14:textId="52FFA854" w:rsidR="00FF64CD" w:rsidRPr="00A67E36" w:rsidRDefault="0026286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  <w:r w:rsidR="002F34C0">
              <w:rPr>
                <w:rFonts w:asciiTheme="minorHAnsi" w:hAnsiTheme="minorHAnsi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5573DD27" w14:textId="7CB3FBFE" w:rsidR="00FF64CD" w:rsidRPr="0026286D" w:rsidRDefault="0026286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15AA59A5" w:rsidR="00FF64CD" w:rsidRPr="00A67E36" w:rsidRDefault="0026286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90</w:t>
            </w:r>
          </w:p>
        </w:tc>
        <w:tc>
          <w:tcPr>
            <w:tcW w:w="1007" w:type="dxa"/>
          </w:tcPr>
          <w:p w14:paraId="35DBC903" w14:textId="4D43CBD2" w:rsidR="00FF64CD" w:rsidRPr="00A67E36" w:rsidRDefault="0026286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85</w:t>
            </w:r>
          </w:p>
        </w:tc>
        <w:tc>
          <w:tcPr>
            <w:tcW w:w="1011" w:type="dxa"/>
          </w:tcPr>
          <w:p w14:paraId="4BBB5334" w14:textId="2E445857" w:rsidR="00FF64CD" w:rsidRPr="00EC4E8A" w:rsidRDefault="00EC4E8A" w:rsidP="006034FA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85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0E3A8040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118</w:t>
            </w:r>
          </w:p>
        </w:tc>
        <w:tc>
          <w:tcPr>
            <w:tcW w:w="1007" w:type="dxa"/>
          </w:tcPr>
          <w:p w14:paraId="530CDB88" w14:textId="1C948554" w:rsidR="00FF64CD" w:rsidRPr="00A67E36" w:rsidRDefault="0026286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116</w:t>
            </w:r>
          </w:p>
        </w:tc>
        <w:tc>
          <w:tcPr>
            <w:tcW w:w="1011" w:type="dxa"/>
          </w:tcPr>
          <w:p w14:paraId="2F4ECB85" w14:textId="26E4E251" w:rsidR="00FF64CD" w:rsidRPr="00EC4E8A" w:rsidRDefault="0026286D" w:rsidP="006034FA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72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4CC99175" w:rsidR="00FF64CD" w:rsidRPr="00A67E36" w:rsidRDefault="0026286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120</w:t>
            </w:r>
          </w:p>
        </w:tc>
        <w:tc>
          <w:tcPr>
            <w:tcW w:w="1007" w:type="dxa"/>
          </w:tcPr>
          <w:p w14:paraId="26FCBA86" w14:textId="079DEE09" w:rsidR="00FF64CD" w:rsidRPr="00A67E36" w:rsidRDefault="0026286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115</w:t>
            </w:r>
          </w:p>
        </w:tc>
        <w:tc>
          <w:tcPr>
            <w:tcW w:w="1011" w:type="dxa"/>
          </w:tcPr>
          <w:p w14:paraId="488C5B6E" w14:textId="2F89B8E1" w:rsidR="00FF64CD" w:rsidRPr="00A67E36" w:rsidRDefault="0026286D" w:rsidP="006034FA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106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B558CB1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577B3D72" w14:textId="1C036222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2DF118C7" w14:textId="48D86155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301ACF73" w:rsidR="00D16DCE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6B58F986" w14:textId="0F9532E4" w:rsidR="00D16DCE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4F6977AC" w14:textId="69CE0C93" w:rsidR="00D16DCE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6DC3FF0C" w:rsidR="00FF64CD" w:rsidRPr="00A67E36" w:rsidRDefault="0026286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350</w:t>
            </w:r>
          </w:p>
        </w:tc>
        <w:tc>
          <w:tcPr>
            <w:tcW w:w="1007" w:type="dxa"/>
          </w:tcPr>
          <w:p w14:paraId="43DD10F7" w14:textId="7779CC13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350</w:t>
            </w:r>
          </w:p>
        </w:tc>
        <w:tc>
          <w:tcPr>
            <w:tcW w:w="1011" w:type="dxa"/>
          </w:tcPr>
          <w:p w14:paraId="12E0B9DC" w14:textId="7BA7F48D" w:rsidR="00FF64CD" w:rsidRPr="00A67E36" w:rsidRDefault="005536B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323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67"/>
        <w:gridCol w:w="1560"/>
        <w:gridCol w:w="2846"/>
      </w:tblGrid>
      <w:tr w:rsidR="00FF64CD" w:rsidRPr="0044356E" w14:paraId="23B82CD7" w14:textId="77777777" w:rsidTr="00225CE4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7EE8471A" w:rsidR="00FF64CD" w:rsidRPr="00C56724" w:rsidRDefault="0003226F" w:rsidP="00FF64CD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603E09">
              <w:rPr>
                <w:rFonts w:ascii="Arial LatArm" w:hAnsi="Arial LatArm" w:cs="GHEA Grapalat"/>
              </w:rPr>
              <w:t>202</w:t>
            </w:r>
            <w:r w:rsidR="00C56724">
              <w:rPr>
                <w:rFonts w:asciiTheme="minorHAnsi" w:hAnsiTheme="minorHAnsi" w:cs="GHEA Grapalat"/>
                <w:lang w:val="hy-AM"/>
              </w:rPr>
              <w:t>3</w:t>
            </w:r>
            <w:r w:rsidRPr="00603E09">
              <w:rPr>
                <w:rFonts w:ascii="Arial LatArm" w:hAnsi="Arial LatArm" w:cs="GHEA Grapalat"/>
              </w:rPr>
              <w:t>-202</w:t>
            </w:r>
            <w:r w:rsidR="00C56724"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467" w:type="dxa"/>
          </w:tcPr>
          <w:p w14:paraId="01105418" w14:textId="06EADD98" w:rsidR="00FF64CD" w:rsidRPr="00C56724" w:rsidRDefault="0003226F" w:rsidP="00FF64CD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603E09">
              <w:rPr>
                <w:rFonts w:ascii="Arial LatArm" w:hAnsi="Arial LatArm" w:cs="GHEA Grapalat"/>
              </w:rPr>
              <w:t>202</w:t>
            </w:r>
            <w:r w:rsidR="00C56724">
              <w:rPr>
                <w:rFonts w:asciiTheme="minorHAnsi" w:hAnsiTheme="minorHAnsi" w:cs="GHEA Grapalat"/>
                <w:lang w:val="hy-AM"/>
              </w:rPr>
              <w:t>4</w:t>
            </w:r>
            <w:r w:rsidRPr="00603E09">
              <w:rPr>
                <w:rFonts w:ascii="Arial LatArm" w:hAnsi="Arial LatArm" w:cs="GHEA Grapalat"/>
              </w:rPr>
              <w:t>-202</w:t>
            </w:r>
            <w:r w:rsidR="00C56724">
              <w:rPr>
                <w:rFonts w:asciiTheme="minorHAnsi" w:hAnsiTheme="minorHAnsi" w:cs="GHEA Grapalat"/>
                <w:lang w:val="hy-AM"/>
              </w:rPr>
              <w:t>5</w:t>
            </w:r>
          </w:p>
        </w:tc>
        <w:tc>
          <w:tcPr>
            <w:tcW w:w="1560" w:type="dxa"/>
          </w:tcPr>
          <w:p w14:paraId="6A76C301" w14:textId="7C4684E0" w:rsidR="00FF64CD" w:rsidRPr="0003226F" w:rsidRDefault="00C56724" w:rsidP="00FF64CD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2025-2026</w:t>
            </w:r>
          </w:p>
        </w:tc>
        <w:tc>
          <w:tcPr>
            <w:tcW w:w="2846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606A88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225CE4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606A88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08B0B537" w:rsidR="00FF64CD" w:rsidRPr="00D6207C" w:rsidRDefault="00C56724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349</w:t>
            </w:r>
          </w:p>
        </w:tc>
        <w:tc>
          <w:tcPr>
            <w:tcW w:w="1467" w:type="dxa"/>
          </w:tcPr>
          <w:p w14:paraId="14895AC9" w14:textId="5E455EF5" w:rsidR="00FF64CD" w:rsidRPr="00D6207C" w:rsidRDefault="00C56724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341</w:t>
            </w:r>
          </w:p>
        </w:tc>
        <w:tc>
          <w:tcPr>
            <w:tcW w:w="1560" w:type="dxa"/>
          </w:tcPr>
          <w:p w14:paraId="746C9966" w14:textId="175BB226" w:rsidR="00FF64CD" w:rsidRPr="00D6207C" w:rsidRDefault="00C56724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</w:t>
            </w:r>
            <w:r w:rsidR="00E71D01">
              <w:rPr>
                <w:rFonts w:asciiTheme="minorHAnsi" w:hAnsiTheme="minorHAnsi" w:cs="GHEA Grapalat"/>
                <w:lang w:val="hy-AM"/>
              </w:rPr>
              <w:t>15</w:t>
            </w:r>
          </w:p>
        </w:tc>
        <w:tc>
          <w:tcPr>
            <w:tcW w:w="2846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225CE4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7E8EA82F" w:rsidR="00FF64CD" w:rsidRPr="00D6207C" w:rsidRDefault="000322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355</w:t>
            </w:r>
          </w:p>
        </w:tc>
        <w:tc>
          <w:tcPr>
            <w:tcW w:w="1467" w:type="dxa"/>
          </w:tcPr>
          <w:p w14:paraId="364DD005" w14:textId="07EB8E0D" w:rsidR="00FF64CD" w:rsidRPr="00D6207C" w:rsidRDefault="0003226F" w:rsidP="0003226F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    349</w:t>
            </w:r>
          </w:p>
        </w:tc>
        <w:tc>
          <w:tcPr>
            <w:tcW w:w="1560" w:type="dxa"/>
          </w:tcPr>
          <w:p w14:paraId="623221DC" w14:textId="52ED22C1" w:rsidR="00FF64CD" w:rsidRPr="00D6207C" w:rsidRDefault="0003226F" w:rsidP="0003226F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</w:t>
            </w:r>
            <w:r w:rsidR="00C56724">
              <w:rPr>
                <w:rFonts w:asciiTheme="minorHAnsi" w:hAnsiTheme="minorHAnsi" w:cs="GHEA Grapalat"/>
                <w:lang w:val="hy-AM"/>
              </w:rPr>
              <w:t xml:space="preserve">       323</w:t>
            </w:r>
          </w:p>
        </w:tc>
        <w:tc>
          <w:tcPr>
            <w:tcW w:w="2846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225CE4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1E82448B" w:rsidR="00FF64CD" w:rsidRPr="00D6207C" w:rsidRDefault="00A1131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193</w:t>
            </w:r>
          </w:p>
        </w:tc>
        <w:tc>
          <w:tcPr>
            <w:tcW w:w="1467" w:type="dxa"/>
          </w:tcPr>
          <w:p w14:paraId="2B08B745" w14:textId="2239D24D" w:rsidR="00FF64CD" w:rsidRPr="00D6207C" w:rsidRDefault="00A1131B" w:rsidP="0003226F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    20</w:t>
            </w:r>
          </w:p>
        </w:tc>
        <w:tc>
          <w:tcPr>
            <w:tcW w:w="1560" w:type="dxa"/>
          </w:tcPr>
          <w:p w14:paraId="086B8998" w14:textId="4938A1C8" w:rsidR="00FF64CD" w:rsidRPr="00D6207C" w:rsidRDefault="00E71D01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169</w:t>
            </w:r>
          </w:p>
        </w:tc>
        <w:tc>
          <w:tcPr>
            <w:tcW w:w="2846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225CE4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67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52F85EF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46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225CE4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4901C358" w:rsidR="00FF64CD" w:rsidRPr="00D6207C" w:rsidRDefault="00A1131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42</w:t>
            </w:r>
          </w:p>
        </w:tc>
        <w:tc>
          <w:tcPr>
            <w:tcW w:w="1467" w:type="dxa"/>
          </w:tcPr>
          <w:p w14:paraId="69B899C9" w14:textId="73E66B83" w:rsidR="00FF64CD" w:rsidRPr="00D6207C" w:rsidRDefault="00A1131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24</w:t>
            </w:r>
          </w:p>
        </w:tc>
        <w:tc>
          <w:tcPr>
            <w:tcW w:w="1560" w:type="dxa"/>
          </w:tcPr>
          <w:p w14:paraId="69F0ABE7" w14:textId="4BDF6E52" w:rsidR="00FF64CD" w:rsidRPr="00D6207C" w:rsidRDefault="00E71D01" w:rsidP="00A1131B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      51</w:t>
            </w:r>
          </w:p>
        </w:tc>
        <w:tc>
          <w:tcPr>
            <w:tcW w:w="2846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586DCD7A" w:rsidR="00FF64CD" w:rsidRDefault="00FF64CD" w:rsidP="00FF64CD">
      <w:pPr>
        <w:spacing w:after="0"/>
        <w:rPr>
          <w:rFonts w:asciiTheme="minorHAnsi" w:hAnsiTheme="minorHAnsi"/>
          <w:lang w:val="hy-AM"/>
        </w:rPr>
      </w:pPr>
    </w:p>
    <w:p w14:paraId="077097B7" w14:textId="77777777" w:rsidR="00A16F87" w:rsidRPr="00A16F87" w:rsidRDefault="00A16F87" w:rsidP="00FF64CD">
      <w:pPr>
        <w:spacing w:after="0"/>
        <w:rPr>
          <w:rFonts w:asciiTheme="minorHAnsi" w:hAnsiTheme="minorHAnsi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4A70A8F" w14:textId="5DC7D01E" w:rsidR="00FF64CD" w:rsidRPr="00257CA4" w:rsidRDefault="00257CA4" w:rsidP="00FF64CD">
      <w:pPr>
        <w:rPr>
          <w:rFonts w:asciiTheme="minorHAnsi" w:hAnsiTheme="minorHAnsi" w:cs="GHEA Grapalat"/>
          <w:b/>
          <w:bCs/>
          <w:i/>
          <w:iCs/>
          <w:color w:val="000000" w:themeColor="text1"/>
          <w:lang w:val="hy-AM"/>
        </w:rPr>
      </w:pPr>
      <w:r w:rsidRPr="00054D40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>--</w:t>
      </w:r>
      <w:r w:rsidRPr="00054D40">
        <w:rPr>
          <w:rFonts w:ascii="GHEA Grapalat" w:hAnsi="GHEA Grapalat"/>
          <w:lang w:val="hy-AM"/>
        </w:rPr>
        <w:t xml:space="preserve">թվաքանակի </w:t>
      </w:r>
      <w:r>
        <w:rPr>
          <w:rFonts w:ascii="GHEA Grapalat" w:hAnsi="GHEA Grapalat"/>
          <w:lang w:val="hy-AM"/>
        </w:rPr>
        <w:t>–</w:t>
      </w:r>
      <w:r w:rsidRPr="00054D40">
        <w:rPr>
          <w:rFonts w:ascii="GHEA Grapalat" w:hAnsi="GHEA Grapalat"/>
          <w:lang w:val="hy-AM"/>
        </w:rPr>
        <w:t>փոփոխության   պատճառներից է հանդիսանում՝  բնակ վայրը փո</w:t>
      </w:r>
      <w:r>
        <w:rPr>
          <w:rFonts w:ascii="GHEA Grapalat" w:hAnsi="GHEA Grapalat"/>
          <w:lang w:val="hy-AM"/>
        </w:rPr>
        <w:t>խելու կամ  երկրից մեկնելու  պատճ</w:t>
      </w:r>
      <w:r w:rsidRPr="00054D40">
        <w:rPr>
          <w:rFonts w:ascii="GHEA Grapalat" w:hAnsi="GHEA Grapalat"/>
          <w:lang w:val="hy-AM"/>
        </w:rPr>
        <w:t>առաբանությունները</w:t>
      </w:r>
      <w:r>
        <w:rPr>
          <w:rFonts w:asciiTheme="minorHAnsi" w:hAnsiTheme="minorHAnsi"/>
          <w:lang w:val="hy-AM"/>
        </w:rPr>
        <w:t>։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533"/>
        <w:gridCol w:w="1418"/>
        <w:gridCol w:w="1701"/>
        <w:gridCol w:w="1388"/>
      </w:tblGrid>
      <w:tr w:rsidR="009B2849" w:rsidRPr="00316D2C" w14:paraId="61B5DD8E" w14:textId="77777777" w:rsidTr="002258C1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343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</w:tcPr>
          <w:p w14:paraId="1F445B74" w14:textId="335C6DDD" w:rsidR="009B2849" w:rsidRPr="00B76606" w:rsidRDefault="00316D2C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B76606">
              <w:rPr>
                <w:rFonts w:ascii="Arial LatArm" w:eastAsia="Calibri" w:hAnsi="Arial LatArm"/>
                <w:lang w:val="en-US" w:eastAsia="en-US"/>
              </w:rPr>
              <w:t>20</w:t>
            </w:r>
            <w:r w:rsidR="00B76606" w:rsidRPr="00B76606">
              <w:rPr>
                <w:rFonts w:ascii="Arial LatArm" w:eastAsia="Calibri" w:hAnsi="Arial LatArm"/>
                <w:lang w:val="hy-AM" w:eastAsia="en-US"/>
              </w:rPr>
              <w:t>23</w:t>
            </w:r>
            <w:r w:rsidRPr="00B76606">
              <w:rPr>
                <w:rFonts w:ascii="Arial LatArm" w:eastAsia="Calibri" w:hAnsi="Arial LatArm"/>
                <w:lang w:val="en-US" w:eastAsia="en-US"/>
              </w:rPr>
              <w:t>-202</w:t>
            </w:r>
            <w:r w:rsidR="00B76606" w:rsidRPr="00B76606">
              <w:rPr>
                <w:rFonts w:ascii="Arial LatArm" w:eastAsia="Calibri" w:hAnsi="Arial LatArm"/>
                <w:lang w:val="hy-AM" w:eastAsia="en-US"/>
              </w:rPr>
              <w:t>4</w:t>
            </w:r>
            <w:r w:rsidR="009B2849" w:rsidRPr="00B76606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B76606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701" w:type="dxa"/>
            <w:shd w:val="clear" w:color="auto" w:fill="FFFFFF"/>
          </w:tcPr>
          <w:p w14:paraId="1C7538DA" w14:textId="6CA7E9C9" w:rsidR="009B2849" w:rsidRPr="00B76606" w:rsidRDefault="00316D2C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B76606">
              <w:rPr>
                <w:rFonts w:ascii="Arial LatArm" w:eastAsia="Calibri" w:hAnsi="Arial LatArm"/>
                <w:lang w:val="en-US" w:eastAsia="en-US"/>
              </w:rPr>
              <w:t>202</w:t>
            </w:r>
            <w:r w:rsidR="00B76606" w:rsidRPr="00B76606">
              <w:rPr>
                <w:rFonts w:ascii="Arial LatArm" w:eastAsia="Calibri" w:hAnsi="Arial LatArm"/>
                <w:lang w:val="hy-AM" w:eastAsia="en-US"/>
              </w:rPr>
              <w:t>4</w:t>
            </w:r>
            <w:r w:rsidRPr="00B76606">
              <w:rPr>
                <w:rFonts w:ascii="Arial LatArm" w:eastAsia="Calibri" w:hAnsi="Arial LatArm"/>
                <w:lang w:val="en-US" w:eastAsia="en-US"/>
              </w:rPr>
              <w:t>-202</w:t>
            </w:r>
            <w:r w:rsidR="00B76606" w:rsidRPr="00B76606">
              <w:rPr>
                <w:rFonts w:ascii="Arial LatArm" w:eastAsia="Calibri" w:hAnsi="Arial LatArm"/>
                <w:lang w:val="hy-AM" w:eastAsia="en-US"/>
              </w:rPr>
              <w:t>5</w:t>
            </w:r>
            <w:r w:rsidR="009B2849" w:rsidRPr="00B76606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B76606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88" w:type="dxa"/>
            <w:shd w:val="clear" w:color="auto" w:fill="FFFFFF"/>
          </w:tcPr>
          <w:p w14:paraId="5812BBA7" w14:textId="6312846C" w:rsidR="009B2849" w:rsidRPr="00B76606" w:rsidRDefault="00316D2C" w:rsidP="009B2849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B76606">
              <w:rPr>
                <w:rFonts w:ascii="Arial LatArm" w:eastAsia="Calibri" w:hAnsi="Arial LatArm"/>
                <w:lang w:val="en-US" w:eastAsia="en-US"/>
              </w:rPr>
              <w:t>202</w:t>
            </w:r>
            <w:r w:rsidR="00B76606" w:rsidRPr="00B76606">
              <w:rPr>
                <w:rFonts w:ascii="Arial LatArm" w:eastAsia="Calibri" w:hAnsi="Arial LatArm"/>
                <w:lang w:val="hy-AM" w:eastAsia="en-US"/>
              </w:rPr>
              <w:t>5</w:t>
            </w:r>
            <w:r w:rsidRPr="00B76606">
              <w:rPr>
                <w:rFonts w:ascii="Arial LatArm" w:eastAsia="Calibri" w:hAnsi="Arial LatArm"/>
                <w:lang w:val="en-US" w:eastAsia="en-US"/>
              </w:rPr>
              <w:t>-202</w:t>
            </w:r>
            <w:r w:rsidR="00B76606" w:rsidRPr="00B76606">
              <w:rPr>
                <w:rFonts w:ascii="Arial LatArm" w:eastAsia="Calibri" w:hAnsi="Arial LatArm"/>
                <w:lang w:val="hy-AM" w:eastAsia="en-US"/>
              </w:rPr>
              <w:t>6</w:t>
            </w:r>
            <w:r w:rsidR="009B2849" w:rsidRPr="00B76606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B76606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316D2C" w14:paraId="071804DE" w14:textId="77777777" w:rsidTr="002258C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C50382C" w14:textId="5A2819D4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----------</w:t>
            </w:r>
          </w:p>
        </w:tc>
        <w:tc>
          <w:tcPr>
            <w:tcW w:w="1701" w:type="dxa"/>
            <w:shd w:val="clear" w:color="auto" w:fill="FFFFFF"/>
            <w:textDirection w:val="btLr"/>
          </w:tcPr>
          <w:p w14:paraId="7C879F1C" w14:textId="68CA18A2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79EFFF09" w14:textId="2888869F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</w:t>
            </w:r>
          </w:p>
        </w:tc>
      </w:tr>
      <w:tr w:rsidR="009B2849" w:rsidRPr="00316D2C" w14:paraId="582CBF62" w14:textId="77777777" w:rsidTr="002258C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1EBDACE" w14:textId="4C669E7D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701" w:type="dxa"/>
            <w:shd w:val="clear" w:color="auto" w:fill="FFFFFF"/>
            <w:textDirection w:val="btLr"/>
          </w:tcPr>
          <w:p w14:paraId="5035CECD" w14:textId="28072859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3B4B70A2" w14:textId="245D3465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</w:t>
            </w:r>
          </w:p>
        </w:tc>
      </w:tr>
      <w:tr w:rsidR="0082267D" w:rsidRPr="00316D2C" w14:paraId="21DF9605" w14:textId="77777777" w:rsidTr="002258C1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4342DEB8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05EE1B0" w14:textId="63C6903E" w:rsidR="00257CA4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</w:tcPr>
          <w:p w14:paraId="1E46FC55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33050072" w14:textId="2C933AFD" w:rsidR="00257CA4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----------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7A2578E1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1EED148" w14:textId="236B8557" w:rsidR="00257CA4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----------</w:t>
            </w:r>
          </w:p>
        </w:tc>
      </w:tr>
      <w:tr w:rsidR="0082267D" w:rsidRPr="00316D2C" w14:paraId="475A4B5E" w14:textId="77777777" w:rsidTr="002258C1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533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15C8487A" w:rsidR="0082267D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316D2C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DD7E377" w:rsidR="0082267D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316D2C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5E3E3BF2" w:rsidR="0082267D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316D2C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</w:tr>
      <w:tr w:rsidR="0082267D" w:rsidRPr="0044356E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4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4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4BE30007" w:rsidR="0082267D" w:rsidRPr="00316D2C" w:rsidRDefault="0082267D" w:rsidP="0082267D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 xml:space="preserve">                                  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                                     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Տարեկան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4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անգամ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 xml:space="preserve">1.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տարվա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հետ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կապված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և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կազմակերպչական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հարցեր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: 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 xml:space="preserve">2. 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կազմի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հաստատում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: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 xml:space="preserve">3.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Ձմռան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AA0F47">
              <w:rPr>
                <w:rFonts w:ascii="Arial" w:eastAsia="Calibri" w:hAnsi="Arial" w:cs="Arial"/>
                <w:lang w:val="hy-AM" w:eastAsia="en-US"/>
              </w:rPr>
              <w:t>ամիսնե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րն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լիարժեք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ջեռուցման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պարապմունքների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բնականոն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ընթացքի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անխաթար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աշխատանքի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: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>4.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Ավագ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խմբերի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միջոցառումների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օրինակելի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պարապմունքների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կազմակերպման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: (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մանրամասները՝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արձանագրության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փաթեթոում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)</w:t>
            </w:r>
            <w:r w:rsidRPr="00316D2C">
              <w:rPr>
                <w:rFonts w:ascii="Arial LatArm" w:eastAsia="Calibri" w:hAnsi="Arial LatArm"/>
                <w:lang w:val="hy-AM" w:eastAsia="en-US"/>
              </w:rPr>
              <w:t xml:space="preserve">      *</w:t>
            </w:r>
          </w:p>
        </w:tc>
      </w:tr>
      <w:tr w:rsidR="0082267D" w:rsidRPr="00316D2C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1F74B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1F74B3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316D2C">
              <w:rPr>
                <w:rFonts w:ascii="Arial LatArm" w:eastAsia="Calibri" w:hAnsi="Arial LatArm"/>
                <w:lang w:val="en-US" w:eastAsia="en-US"/>
              </w:rPr>
              <w:t>**</w:t>
            </w:r>
          </w:p>
        </w:tc>
      </w:tr>
      <w:tr w:rsidR="0082267D" w:rsidRPr="00316D2C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6E61CC5" w14:textId="77777777" w:rsidR="00644E5A" w:rsidRPr="00316D2C" w:rsidRDefault="00644E5A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eastAsia="en-US"/>
              </w:rPr>
            </w:pPr>
          </w:p>
          <w:p w14:paraId="7D29FE81" w14:textId="161DF246" w:rsidR="0082267D" w:rsidRPr="00316D2C" w:rsidRDefault="00644E5A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70</w:t>
            </w:r>
            <w:r w:rsidRPr="00316D2C">
              <w:rPr>
                <w:rFonts w:ascii="Arial LatArm" w:hAnsi="Arial LatArm" w:cs="GHEA Grapalat"/>
              </w:rPr>
              <w:t xml:space="preserve"> %</w:t>
            </w:r>
            <w:r w:rsidR="0082267D" w:rsidRPr="00316D2C">
              <w:rPr>
                <w:rFonts w:ascii="Arial LatArm" w:eastAsia="Calibri" w:hAnsi="Arial LatArm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5BC69F3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  <w:r w:rsidR="006F19A0" w:rsidRPr="006F19A0">
        <w:rPr>
          <w:rFonts w:ascii="GHEA Grapalat" w:eastAsia="Calibri" w:hAnsi="GHEA Grapalat"/>
          <w:noProof/>
          <w:sz w:val="22"/>
          <w:szCs w:val="22"/>
          <w:lang w:val="en-US" w:eastAsia="en-US"/>
        </w:rPr>
        <w:drawing>
          <wp:inline distT="0" distB="0" distL="0" distR="0" wp14:anchorId="3FB4BCD5" wp14:editId="3FA75E32">
            <wp:extent cx="6229350" cy="4157464"/>
            <wp:effectExtent l="0" t="0" r="0" b="0"/>
            <wp:docPr id="8" name="Рисунок 8" descr="C:\Users\ASUS\Desktop\0b50aa9f-f499-443c-8b2a-4ad779545f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0b50aa9f-f499-443c-8b2a-4ad779545f20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157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336">
        <w:rPr>
          <w:rFonts w:ascii="GHEA Grapalat" w:eastAsia="Calibri" w:hAnsi="GHEA Grapalat"/>
          <w:sz w:val="22"/>
          <w:szCs w:val="22"/>
          <w:lang w:val="hy-AM" w:eastAsia="en-US"/>
        </w:rPr>
        <w:pict w14:anchorId="23D16E3B">
          <v:shape id="_x0000_i1037" type="#_x0000_t75" style="width:489.75pt;height:275.25pt">
            <v:imagedata r:id="rId52" o:title="8c04857f-d5f2-4309-909f-fad9721b00b3"/>
          </v:shape>
        </w:pic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301"/>
        <w:gridCol w:w="6337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894A12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3317AF0E" w:rsidR="00395EB0" w:rsidRPr="00395EB0" w:rsidRDefault="00644E5A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Ուսումնադաստիարակչական</w:t>
            </w:r>
            <w:proofErr w:type="spellEnd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բազայի</w:t>
            </w:r>
            <w:proofErr w:type="spellEnd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համալրում</w:t>
            </w:r>
            <w:proofErr w:type="spellEnd"/>
          </w:p>
        </w:tc>
      </w:tr>
      <w:tr w:rsidR="00395EB0" w:rsidRPr="00894A12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6894FC44" w14:textId="42F67FC9" w:rsidR="003815DA" w:rsidRPr="00722619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722619">
              <w:rPr>
                <w:rFonts w:ascii="GHEA Grapalat" w:eastAsia="Calibri" w:hAnsi="GHEA Grapalat"/>
                <w:lang w:val="hy-AM" w:eastAsia="en-US"/>
              </w:rPr>
              <w:t xml:space="preserve">Մասնակցությունը շաբաթօրյակների,  </w:t>
            </w:r>
            <w:r w:rsidR="00B5009E" w:rsidRPr="00722619">
              <w:rPr>
                <w:rFonts w:ascii="GHEA Grapalat" w:eastAsia="Calibri" w:hAnsi="GHEA Grapalat"/>
                <w:lang w:val="hy-AM" w:eastAsia="en-US"/>
              </w:rPr>
              <w:t>կազ</w:t>
            </w:r>
            <w:r w:rsidRPr="00722619">
              <w:rPr>
                <w:rFonts w:ascii="GHEA Grapalat" w:eastAsia="Calibri" w:hAnsi="GHEA Grapalat"/>
                <w:lang w:val="hy-AM" w:eastAsia="en-US"/>
              </w:rPr>
              <w:t>մակերպված փառատոններին և միջոցառումներին:</w:t>
            </w:r>
          </w:p>
          <w:p w14:paraId="369EA4EE" w14:textId="77777777" w:rsidR="003815DA" w:rsidRPr="00B5009E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highlight w:val="yellow"/>
                <w:lang w:val="hy-AM" w:eastAsia="en-US"/>
              </w:rPr>
            </w:pPr>
            <w:r w:rsidRPr="00722619">
              <w:rPr>
                <w:rFonts w:asciiTheme="minorHAnsi" w:eastAsia="Calibri" w:hAnsiTheme="minorHAnsi"/>
                <w:lang w:val="hy-AM" w:eastAsia="en-US"/>
              </w:rPr>
              <w:t xml:space="preserve"> Հաստատության աշխատակազմի մասնակցությունը100</w:t>
            </w:r>
            <w:r w:rsidRPr="00B5009E">
              <w:rPr>
                <w:rFonts w:asciiTheme="minorHAnsi" w:eastAsia="Calibri" w:hAnsiTheme="minorHAnsi"/>
                <w:highlight w:val="yellow"/>
                <w:lang w:val="hy-AM" w:eastAsia="en-US"/>
              </w:rPr>
              <w:t>%</w:t>
            </w:r>
          </w:p>
          <w:p w14:paraId="5036DE3C" w14:textId="77777777" w:rsidR="00395EB0" w:rsidRPr="00B5009E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395EB0" w:rsidRPr="0044356E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հաստատության կողմից համայնքի բնակիչների համար կազմակերպված միջոցառումները, մասնակից սաների տոկոսը և համայնքի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ներկայացուցիչների թիվը. (վերջին 3 տարում).</w:t>
            </w:r>
          </w:p>
        </w:tc>
        <w:tc>
          <w:tcPr>
            <w:tcW w:w="4770" w:type="dxa"/>
          </w:tcPr>
          <w:p w14:paraId="3D2DFF9E" w14:textId="31EE8555" w:rsidR="003815DA" w:rsidRPr="00722619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722619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Կազմակերպվել է ,,  հունիսի 1, սպորտլանդիա, ,, </w:t>
            </w:r>
            <w:r w:rsidRPr="00722619">
              <w:rPr>
                <w:rFonts w:asciiTheme="minorHAnsi" w:eastAsia="Calibri" w:hAnsiTheme="minorHAnsi"/>
                <w:lang w:val="hy-AM" w:eastAsia="en-US"/>
              </w:rPr>
              <w:t xml:space="preserve"> ,, Ցտեսություն մանկապարտեզ ,, </w:t>
            </w:r>
          </w:p>
          <w:p w14:paraId="28B419AE" w14:textId="77777777" w:rsidR="003815DA" w:rsidRPr="00722619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722619">
              <w:rPr>
                <w:rFonts w:asciiTheme="minorHAnsi" w:eastAsia="Calibri" w:hAnsiTheme="minorHAnsi"/>
                <w:lang w:val="hy-AM" w:eastAsia="en-US"/>
              </w:rPr>
              <w:t xml:space="preserve"> Սաների մասնակցությունը 80%</w:t>
            </w:r>
          </w:p>
          <w:p w14:paraId="2049F46A" w14:textId="77777777" w:rsidR="003815DA" w:rsidRPr="00722619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722619">
              <w:rPr>
                <w:rFonts w:asciiTheme="minorHAnsi" w:eastAsia="Calibri" w:hAnsiTheme="minorHAnsi"/>
                <w:lang w:val="hy-AM" w:eastAsia="en-US"/>
              </w:rPr>
              <w:t xml:space="preserve"> Ծնողների մասնակցությունը 80%</w:t>
            </w:r>
          </w:p>
          <w:p w14:paraId="283868F7" w14:textId="70964A4C" w:rsidR="00395EB0" w:rsidRPr="00B5009E" w:rsidRDefault="00BB01DC" w:rsidP="003815D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722619">
              <w:rPr>
                <w:rFonts w:asciiTheme="minorHAnsi" w:eastAsia="Calibri" w:hAnsiTheme="minorHAnsi"/>
                <w:lang w:val="hy-AM" w:eastAsia="en-US"/>
              </w:rPr>
              <w:t>Համայն</w:t>
            </w:r>
            <w:r w:rsidR="003815DA" w:rsidRPr="00722619">
              <w:rPr>
                <w:rFonts w:asciiTheme="minorHAnsi" w:eastAsia="Calibri" w:hAnsiTheme="minorHAnsi"/>
                <w:lang w:val="hy-AM" w:eastAsia="en-US"/>
              </w:rPr>
              <w:t>քի ներկայացուցիչները 15 հոգի</w:t>
            </w:r>
          </w:p>
        </w:tc>
      </w:tr>
      <w:tr w:rsidR="00395EB0" w:rsidRPr="00894A12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DAF68F3" w14:textId="77777777" w:rsidR="00395EB0" w:rsidRDefault="00395EB0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17491C78" w14:textId="7A79FAA2" w:rsidR="003815DA" w:rsidRPr="003815DA" w:rsidRDefault="003815DA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            -</w:t>
            </w:r>
          </w:p>
        </w:tc>
      </w:tr>
      <w:tr w:rsidR="0082267D" w:rsidRPr="00894A12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3CB788A1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05AB5C6E" w14:textId="5BABEFE1" w:rsidR="003815DA" w:rsidRPr="003815DA" w:rsidRDefault="003815DA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                </w:t>
            </w:r>
            <w:r w:rsidR="00B5009E">
              <w:rPr>
                <w:rFonts w:asciiTheme="minorHAnsi" w:eastAsia="Calibri" w:hAnsiTheme="minorHAnsi"/>
                <w:lang w:val="hy-AM" w:eastAsia="en-US"/>
              </w:rPr>
              <w:t>այո</w:t>
            </w:r>
          </w:p>
        </w:tc>
      </w:tr>
      <w:tr w:rsidR="0082267D" w:rsidRPr="00894A12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5BCB4FE5" w:rsidR="0082267D" w:rsidRPr="00395EB0" w:rsidRDefault="003815D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Համագործակցությունը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20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պոլիկլինիկայի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հետ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>:</w:t>
            </w:r>
          </w:p>
        </w:tc>
      </w:tr>
      <w:tr w:rsidR="0082267D" w:rsidRPr="0044356E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2984042" w:rsidR="0082267D" w:rsidRPr="0052400C" w:rsidRDefault="0052400C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84661F">
              <w:rPr>
                <w:rFonts w:ascii="GHEA Grapalat" w:eastAsia="Calibri" w:hAnsi="GHEA Grapalat"/>
                <w:lang w:val="hy-AM" w:eastAsia="en-US"/>
              </w:rPr>
              <w:t>Համագորխակցում է Դավթաշեն վարչական շրջանի հանրակրթական դպրոցների հետ</w:t>
            </w:r>
            <w:r>
              <w:rPr>
                <w:rFonts w:asciiTheme="minorHAnsi" w:eastAsia="Calibri" w:hAnsiTheme="minorHAnsi"/>
                <w:lang w:val="hy-AM" w:eastAsia="en-US"/>
              </w:rPr>
              <w:t>։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1726"/>
        <w:gridCol w:w="8074"/>
      </w:tblGrid>
      <w:tr w:rsidR="00F67853" w:rsidRPr="0044356E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94A12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bookmarkStart w:id="15" w:name="_MON_1817196343"/>
        <w:bookmarkEnd w:id="15"/>
        <w:tc>
          <w:tcPr>
            <w:tcW w:w="4664" w:type="dxa"/>
          </w:tcPr>
          <w:p w14:paraId="6D72F749" w14:textId="3D4F73EC" w:rsidR="00F67853" w:rsidRPr="00F67853" w:rsidRDefault="00721E4B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721E4B">
              <w:rPr>
                <w:rFonts w:ascii="GHEA Grapalat" w:eastAsia="Calibri" w:hAnsi="GHEA Grapalat"/>
                <w:lang w:val="hy-AM" w:eastAsia="en-US"/>
              </w:rPr>
              <w:object w:dxaOrig="14570" w:dyaOrig="10387" w14:anchorId="7BE5E357">
                <v:shape id="_x0000_i1038" type="#_x0000_t75" style="width:728.25pt;height:519pt" o:ole="">
                  <v:imagedata r:id="rId53" o:title=""/>
                </v:shape>
                <o:OLEObject Type="Embed" ProgID="Word.Document.12" ShapeID="_x0000_i1038" DrawAspect="Content" ObjectID="_1849851610" r:id="rId54">
                  <o:FieldCodes>\s</o:FieldCodes>
                </o:OLEObject>
              </w:object>
            </w:r>
          </w:p>
        </w:tc>
      </w:tr>
      <w:tr w:rsidR="00F67853" w:rsidRPr="00D67A43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ԿԶԱՊԿ ունեցող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A658D9D" w14:textId="4EA4C0C2" w:rsidR="00965C26" w:rsidRPr="007C5CBD" w:rsidRDefault="00965C26" w:rsidP="00965C26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</w:t>
            </w:r>
            <w:r w:rsidRPr="008C59F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7C5CB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6BF8EFE9" w14:textId="77777777" w:rsidR="00C52308" w:rsidRDefault="00C52308" w:rsidP="00C52308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-ոչ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4356E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(Եթե այո, ապա նշել վերապատրաստող կազմակերպությունը, վերապատրաստման ամսաթիվը և 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5D9AEA4" w14:textId="77777777" w:rsidR="00F67853" w:rsidRDefault="00F67853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6EC0AA09" w14:textId="77777777" w:rsidR="00CA300C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Այո</w:t>
            </w:r>
          </w:p>
          <w:p w14:paraId="704813FA" w14:textId="2DF0CCF7" w:rsidR="00CA300C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Վերապատրաստող կազմակերպությունն է </w:t>
            </w:r>
            <w:r w:rsidR="00D23907">
              <w:rPr>
                <w:rFonts w:asciiTheme="minorHAnsi" w:eastAsia="Calibri" w:hAnsiTheme="minorHAnsi"/>
                <w:lang w:val="hy-AM" w:eastAsia="en-US"/>
              </w:rPr>
              <w:t>,, Հույս և Ապագա ,, ՀԿ</w:t>
            </w:r>
          </w:p>
          <w:p w14:paraId="18334FA4" w14:textId="77777777" w:rsidR="00CA300C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765467">
              <w:rPr>
                <w:rFonts w:asciiTheme="minorHAnsi" w:eastAsia="Calibri" w:hAnsiTheme="minorHAnsi"/>
                <w:lang w:val="hy-AM" w:eastAsia="en-US"/>
              </w:rPr>
              <w:t>Տևողությունը ժամերով /8-ժամյա/</w:t>
            </w:r>
          </w:p>
          <w:p w14:paraId="063B9A5A" w14:textId="0382F6C3" w:rsidR="00965C26" w:rsidRPr="00965C26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Արդյունավետությունը դրական</w:t>
            </w:r>
          </w:p>
        </w:tc>
      </w:tr>
      <w:tr w:rsidR="00F67853" w:rsidRPr="00894A1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C9F04AE" w14:textId="77777777" w:rsidR="00F67853" w:rsidRDefault="00F67853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25F911E5" w14:textId="77777777" w:rsidR="00CA300C" w:rsidRDefault="00CA300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5880ACB0" w14:textId="77777777" w:rsidR="00CA300C" w:rsidRDefault="00CA300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70E95AD9" w14:textId="77777777" w:rsidR="00CA300C" w:rsidRDefault="00CA300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-</w:t>
            </w:r>
            <w:r w:rsidR="00BB7B9B">
              <w:rPr>
                <w:rFonts w:asciiTheme="minorHAnsi" w:eastAsia="Calibri" w:hAnsiTheme="minorHAnsi"/>
                <w:lang w:val="hy-AM" w:eastAsia="en-US"/>
              </w:rPr>
              <w:t>ոչ</w:t>
            </w:r>
          </w:p>
          <w:p w14:paraId="51D3DC72" w14:textId="77777777" w:rsidR="002561DC" w:rsidRDefault="002561D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3478EFAC" w14:textId="77777777" w:rsidR="002561DC" w:rsidRDefault="002561D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7F6AB2C7" w14:textId="77777777" w:rsidR="002561DC" w:rsidRDefault="002561D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483A246F" w14:textId="1E8F6D8E" w:rsidR="002561DC" w:rsidRPr="00823E6F" w:rsidRDefault="002561D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  <w:tr w:rsidR="00F67853" w:rsidRPr="00894A1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894A12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121D910B" w:rsidR="00FF64CD" w:rsidRPr="002E6236" w:rsidRDefault="002E623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4356E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D563B8D" w14:textId="34EE5708" w:rsidR="00FF64CD" w:rsidRDefault="002211C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</w:t>
            </w:r>
            <w:r w:rsidR="003C2F7E">
              <w:rPr>
                <w:rFonts w:asciiTheme="minorHAnsi" w:hAnsiTheme="minorHAnsi"/>
                <w:lang w:val="hy-AM"/>
              </w:rPr>
              <w:t>Հոգեբան, լոգոպեդ</w:t>
            </w:r>
          </w:p>
          <w:p w14:paraId="368D9AEF" w14:textId="1055EACB" w:rsidR="003C2F7E" w:rsidRDefault="003C2F7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Աշխատանքները իրականացվում են ենթախմբային և խմբային</w:t>
            </w:r>
          </w:p>
          <w:p w14:paraId="68939D7E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67112603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59DA4DBA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1E84FA8B" w14:textId="257CEABB" w:rsidR="002E6236" w:rsidRDefault="002E623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  </w:t>
            </w:r>
          </w:p>
          <w:p w14:paraId="50BC629E" w14:textId="331DBBB4" w:rsidR="00BB01DC" w:rsidRPr="00BB01DC" w:rsidRDefault="00BB01DC" w:rsidP="00FF64CD">
            <w:pPr>
              <w:rPr>
                <w:lang w:val="hy-AM"/>
              </w:rPr>
            </w:pPr>
          </w:p>
        </w:tc>
      </w:tr>
      <w:tr w:rsidR="00FF64CD" w:rsidRPr="00894A12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2A848B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C58E16B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0B7FAD28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02552634" w14:textId="38E63359" w:rsidR="002E6236" w:rsidRPr="002E6236" w:rsidRDefault="002E623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ոչ</w:t>
            </w:r>
          </w:p>
        </w:tc>
      </w:tr>
      <w:tr w:rsidR="00FF64CD" w:rsidRPr="0044356E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3F68657" w14:textId="01912C27" w:rsidR="00FF64CD" w:rsidRDefault="00B61774" w:rsidP="00FF64CD">
            <w:pPr>
              <w:jc w:val="both"/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</w:pPr>
            <w:r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  <w:t xml:space="preserve">Այո </w:t>
            </w:r>
          </w:p>
          <w:p w14:paraId="39577DFB" w14:textId="78909D48" w:rsidR="00B61774" w:rsidRDefault="00B61774" w:rsidP="00FF64CD">
            <w:pPr>
              <w:jc w:val="both"/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</w:pPr>
            <w:r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  <w:t>Խմբասենյակները հագեցած են երեխաների խնամքի պայմաններով և տարիքին համապատասխան դասավորվածությամբ։</w:t>
            </w:r>
          </w:p>
          <w:p w14:paraId="201B2D99" w14:textId="77777777" w:rsidR="0093015C" w:rsidRPr="00242867" w:rsidRDefault="002E6236" w:rsidP="0093015C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  <w:t xml:space="preserve"> </w:t>
            </w:r>
            <w:r w:rsidR="0093015C" w:rsidRPr="00242867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</w:t>
            </w:r>
          </w:p>
          <w:p w14:paraId="423020DE" w14:textId="7DD0200D" w:rsidR="002E6236" w:rsidRPr="002E6236" w:rsidRDefault="002E6236" w:rsidP="0093015C">
            <w:pPr>
              <w:jc w:val="both"/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894A12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205CF113" w:rsidR="00FF64CD" w:rsidRPr="0093015C" w:rsidRDefault="0093015C" w:rsidP="0093015C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ոչ</w:t>
            </w: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44356E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44356E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292E2AF" w:rsidR="00FF64CD" w:rsidRPr="007B18D7" w:rsidRDefault="009A7E4C" w:rsidP="00FF64CD">
            <w:pPr>
              <w:rPr>
                <w:rFonts w:ascii="GHEA Grapalat" w:hAnsi="GHEA Grapalat"/>
                <w:lang w:val="hy-AM"/>
              </w:rPr>
            </w:pPr>
            <w:r w:rsidRPr="000A4373">
              <w:rPr>
                <w:rFonts w:ascii="GHEA Grapalat" w:hAnsi="GHEA Grapalat"/>
                <w:lang w:val="hy-AM"/>
              </w:rPr>
              <w:t>Այո՝ հաշվի են առնվել ն/դ կրթության պետական չափորոշիչները նաև հաշվի է առնվում սանի անհատական ուսուցումը և ձեռքբերումները:</w:t>
            </w:r>
          </w:p>
        </w:tc>
      </w:tr>
      <w:tr w:rsidR="00FF64CD" w:rsidRPr="00894A12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1F74B3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A0EA485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5D4AEC41" w14:textId="77777777" w:rsid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312AB6F3" w14:textId="73A44598" w:rsidR="009A7E4C" w:rsidRP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այո</w:t>
            </w:r>
          </w:p>
        </w:tc>
      </w:tr>
      <w:tr w:rsidR="00FF64CD" w:rsidRPr="00894A12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2FCD92DC" w:rsidR="00FF64CD" w:rsidRP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այո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894A12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0120CF5F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00DFCC04" w14:textId="77777777" w:rsid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C72B237" w14:textId="3ED4189E" w:rsidR="009A7E4C" w:rsidRP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382F46A" w14:textId="04A8FFAC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2650B80" w14:textId="5977192C" w:rsidR="00033CAD" w:rsidRDefault="00033CAD" w:rsidP="00FF64CD">
      <w:pPr>
        <w:rPr>
          <w:rFonts w:ascii="GHEA Grapalat" w:hAnsi="GHEA Grapalat"/>
          <w:lang w:val="hy-AM"/>
        </w:rPr>
      </w:pPr>
    </w:p>
    <w:p w14:paraId="490D877F" w14:textId="77777777" w:rsidR="00033CAD" w:rsidRDefault="00033CAD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6B6F97C0" w:rsidR="00FF64CD" w:rsidRPr="00D90065" w:rsidRDefault="00694F0B" w:rsidP="00FF64CD">
            <w:pPr>
              <w:rPr>
                <w:rFonts w:ascii="Arial LatArm" w:hAnsi="Arial LatArm"/>
                <w:lang w:val="hy-AM"/>
              </w:rPr>
            </w:pPr>
            <w:r w:rsidRPr="00D90065">
              <w:rPr>
                <w:rFonts w:ascii="Arial LatArm" w:hAnsi="Arial LatArm"/>
              </w:rPr>
              <w:t>20</w:t>
            </w:r>
            <w:r w:rsidR="002211C6" w:rsidRPr="00D90065">
              <w:rPr>
                <w:rFonts w:ascii="Arial LatArm" w:hAnsi="Arial LatArm"/>
                <w:lang w:val="hy-AM"/>
              </w:rPr>
              <w:t>2</w:t>
            </w:r>
            <w:r w:rsidR="00D90065" w:rsidRPr="00D90065">
              <w:rPr>
                <w:rFonts w:ascii="Arial LatArm" w:hAnsi="Arial LatArm"/>
                <w:lang w:val="hy-AM"/>
              </w:rPr>
              <w:t>3</w:t>
            </w:r>
            <w:r w:rsidRPr="00D90065">
              <w:rPr>
                <w:rFonts w:ascii="Arial LatArm" w:hAnsi="Arial LatArm"/>
              </w:rPr>
              <w:t>-202</w:t>
            </w:r>
            <w:r w:rsidR="00D90065" w:rsidRPr="00D90065">
              <w:rPr>
                <w:rFonts w:ascii="Arial LatArm" w:hAnsi="Arial LatArm"/>
                <w:lang w:val="hy-AM"/>
              </w:rPr>
              <w:t>4</w:t>
            </w:r>
            <w:r w:rsidR="00FF64CD" w:rsidRPr="00D90065">
              <w:rPr>
                <w:rFonts w:ascii="Arial LatArm" w:hAnsi="Arial LatArm"/>
              </w:rPr>
              <w:t xml:space="preserve"> </w:t>
            </w:r>
            <w:r w:rsidR="00FF64CD" w:rsidRPr="00D90065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5065580B" w:rsidR="00FF64CD" w:rsidRPr="00D90065" w:rsidRDefault="00694F0B" w:rsidP="00FF64CD">
            <w:pPr>
              <w:rPr>
                <w:rFonts w:ascii="Arial LatArm" w:hAnsi="Arial LatArm"/>
                <w:lang w:val="hy-AM"/>
              </w:rPr>
            </w:pPr>
            <w:r w:rsidRPr="00D90065">
              <w:rPr>
                <w:rFonts w:ascii="Arial LatArm" w:hAnsi="Arial LatArm"/>
              </w:rPr>
              <w:t>202</w:t>
            </w:r>
            <w:r w:rsidR="00D90065" w:rsidRPr="00D90065">
              <w:rPr>
                <w:rFonts w:ascii="Arial LatArm" w:hAnsi="Arial LatArm"/>
                <w:lang w:val="hy-AM"/>
              </w:rPr>
              <w:t>4</w:t>
            </w:r>
            <w:r w:rsidRPr="00D90065">
              <w:rPr>
                <w:rFonts w:ascii="Arial LatArm" w:hAnsi="Arial LatArm"/>
              </w:rPr>
              <w:t>-202</w:t>
            </w:r>
            <w:r w:rsidR="00D90065" w:rsidRPr="00D90065">
              <w:rPr>
                <w:rFonts w:ascii="Arial LatArm" w:hAnsi="Arial LatArm"/>
                <w:lang w:val="hy-AM"/>
              </w:rPr>
              <w:t>5</w:t>
            </w:r>
            <w:r w:rsidR="00FF64CD" w:rsidRPr="00D90065">
              <w:rPr>
                <w:rFonts w:ascii="Arial LatArm" w:hAnsi="Arial LatArm"/>
                <w:lang w:val="hy-AM"/>
              </w:rPr>
              <w:t xml:space="preserve"> </w:t>
            </w:r>
            <w:r w:rsidR="00FF64CD" w:rsidRPr="00D90065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7B1D0229" w:rsidR="00FF64CD" w:rsidRPr="00D90065" w:rsidRDefault="00694F0B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D90065">
              <w:rPr>
                <w:rFonts w:ascii="Arial LatArm" w:hAnsi="Arial LatArm"/>
              </w:rPr>
              <w:t>202</w:t>
            </w:r>
            <w:r w:rsidR="00D90065" w:rsidRPr="00D90065">
              <w:rPr>
                <w:rFonts w:ascii="Arial LatArm" w:hAnsi="Arial LatArm"/>
                <w:lang w:val="hy-AM"/>
              </w:rPr>
              <w:t>5</w:t>
            </w:r>
            <w:r w:rsidRPr="00D90065">
              <w:rPr>
                <w:rFonts w:ascii="Arial LatArm" w:hAnsi="Arial LatArm"/>
              </w:rPr>
              <w:t>-202</w:t>
            </w:r>
            <w:r w:rsidR="00D90065" w:rsidRPr="00D90065">
              <w:rPr>
                <w:rFonts w:ascii="Arial LatArm" w:hAnsi="Arial LatArm"/>
                <w:lang w:val="hy-AM"/>
              </w:rPr>
              <w:t>6</w:t>
            </w:r>
            <w:r w:rsidR="00FF64CD" w:rsidRPr="00D90065">
              <w:rPr>
                <w:rFonts w:ascii="Arial LatArm" w:hAnsi="Arial LatArm"/>
              </w:rPr>
              <w:t xml:space="preserve"> </w:t>
            </w:r>
            <w:r w:rsidR="00FF64CD" w:rsidRPr="00D90065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4433DE23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F180D7F" w14:textId="15355927" w:rsidR="006848B5" w:rsidRPr="006848B5" w:rsidRDefault="00D9006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4</w:t>
            </w:r>
          </w:p>
        </w:tc>
        <w:tc>
          <w:tcPr>
            <w:tcW w:w="1620" w:type="dxa"/>
          </w:tcPr>
          <w:p w14:paraId="33DEDCA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8CA9881" w14:textId="2A018BD1" w:rsidR="006848B5" w:rsidRPr="006848B5" w:rsidRDefault="00D9006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2</w:t>
            </w:r>
          </w:p>
        </w:tc>
        <w:tc>
          <w:tcPr>
            <w:tcW w:w="1620" w:type="dxa"/>
          </w:tcPr>
          <w:p w14:paraId="7240B783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F495EC2" w14:textId="5EF89151" w:rsidR="006848B5" w:rsidRPr="006848B5" w:rsidRDefault="00D9006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B8CDB4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39BA79F" w14:textId="6E73408A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620" w:type="dxa"/>
          </w:tcPr>
          <w:p w14:paraId="0A1F3F6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57A668A" w14:textId="01154B70" w:rsidR="00694F0B" w:rsidRPr="00694F0B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</w:t>
            </w:r>
            <w:r w:rsidR="00912EEA">
              <w:rPr>
                <w:rFonts w:asciiTheme="minorHAnsi" w:hAnsiTheme="minorHAnsi"/>
                <w:lang w:val="hy-AM"/>
              </w:rPr>
              <w:t>8</w:t>
            </w:r>
          </w:p>
        </w:tc>
        <w:tc>
          <w:tcPr>
            <w:tcW w:w="1620" w:type="dxa"/>
          </w:tcPr>
          <w:p w14:paraId="005AFF7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3BC85A3" w14:textId="76529D76" w:rsidR="006848B5" w:rsidRPr="006848B5" w:rsidRDefault="00912EE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-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46FF21A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7456543" w14:textId="1D9F8B3B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620" w:type="dxa"/>
          </w:tcPr>
          <w:p w14:paraId="656D80C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C4A878B" w14:textId="1F6FFE0B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1</w:t>
            </w:r>
          </w:p>
        </w:tc>
        <w:tc>
          <w:tcPr>
            <w:tcW w:w="1620" w:type="dxa"/>
          </w:tcPr>
          <w:p w14:paraId="74D0DF25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23EAEEC" w14:textId="60B62BEA" w:rsidR="006848B5" w:rsidRPr="006848B5" w:rsidRDefault="00912EE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1DB7FB0B" w:rsidR="00FF64CD" w:rsidRPr="002D48FC" w:rsidRDefault="00694F0B" w:rsidP="00A501AE">
            <w:pPr>
              <w:jc w:val="center"/>
              <w:rPr>
                <w:rFonts w:ascii="Arial LatArm" w:hAnsi="Arial LatArm"/>
                <w:lang w:val="hy-AM"/>
              </w:rPr>
            </w:pPr>
            <w:r w:rsidRPr="002D48FC">
              <w:rPr>
                <w:rFonts w:ascii="Arial LatArm" w:hAnsi="Arial LatArm"/>
              </w:rPr>
              <w:t>202</w:t>
            </w:r>
            <w:r w:rsidR="00061706">
              <w:rPr>
                <w:rFonts w:asciiTheme="minorHAnsi" w:hAnsiTheme="minorHAnsi"/>
                <w:lang w:val="hy-AM"/>
              </w:rPr>
              <w:t>3</w:t>
            </w:r>
            <w:r w:rsidRPr="002D48FC">
              <w:rPr>
                <w:rFonts w:ascii="Arial LatArm" w:hAnsi="Arial LatArm"/>
              </w:rPr>
              <w:t>-202</w:t>
            </w:r>
            <w:r w:rsidR="00061706">
              <w:rPr>
                <w:rFonts w:asciiTheme="minorHAnsi" w:hAnsiTheme="minorHAnsi"/>
                <w:lang w:val="hy-AM"/>
              </w:rPr>
              <w:t>4</w:t>
            </w:r>
            <w:r w:rsidR="00FF64CD" w:rsidRPr="002D48FC">
              <w:rPr>
                <w:rFonts w:ascii="Arial LatArm" w:hAnsi="Arial LatArm"/>
              </w:rPr>
              <w:t xml:space="preserve"> </w:t>
            </w:r>
            <w:r w:rsidR="00FF64CD" w:rsidRPr="002D48FC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02A1C597" w:rsidR="00FF64CD" w:rsidRPr="002D48FC" w:rsidRDefault="00694F0B" w:rsidP="00FF64CD">
            <w:pPr>
              <w:rPr>
                <w:rFonts w:ascii="Arial LatArm" w:hAnsi="Arial LatArm"/>
                <w:lang w:val="hy-AM"/>
              </w:rPr>
            </w:pPr>
            <w:r w:rsidRPr="002D48FC">
              <w:rPr>
                <w:rFonts w:ascii="Arial LatArm" w:hAnsi="Arial LatArm"/>
              </w:rPr>
              <w:t>202</w:t>
            </w:r>
            <w:r w:rsidR="00061706">
              <w:rPr>
                <w:rFonts w:asciiTheme="minorHAnsi" w:hAnsiTheme="minorHAnsi"/>
                <w:lang w:val="hy-AM"/>
              </w:rPr>
              <w:t>4</w:t>
            </w:r>
            <w:r w:rsidRPr="002D48FC">
              <w:rPr>
                <w:rFonts w:ascii="Arial LatArm" w:hAnsi="Arial LatArm"/>
              </w:rPr>
              <w:t>-202</w:t>
            </w:r>
            <w:r w:rsidR="00061706">
              <w:rPr>
                <w:rFonts w:asciiTheme="minorHAnsi" w:hAnsiTheme="minorHAnsi"/>
                <w:lang w:val="hy-AM"/>
              </w:rPr>
              <w:t>5</w:t>
            </w:r>
            <w:r w:rsidR="00FF64CD" w:rsidRPr="002D48FC">
              <w:rPr>
                <w:rFonts w:ascii="Arial LatArm" w:hAnsi="Arial LatArm"/>
                <w:lang w:val="hy-AM"/>
              </w:rPr>
              <w:t xml:space="preserve"> </w:t>
            </w:r>
            <w:r w:rsidR="00FF64CD" w:rsidRPr="002D48FC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5B7BA785" w:rsidR="00FF64CD" w:rsidRPr="002D48FC" w:rsidRDefault="00694F0B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2D48FC">
              <w:rPr>
                <w:rFonts w:ascii="Arial LatArm" w:hAnsi="Arial LatArm"/>
              </w:rPr>
              <w:t>202</w:t>
            </w:r>
            <w:r w:rsidR="00061706">
              <w:rPr>
                <w:rFonts w:asciiTheme="minorHAnsi" w:hAnsiTheme="minorHAnsi"/>
                <w:lang w:val="hy-AM"/>
              </w:rPr>
              <w:t>5</w:t>
            </w:r>
            <w:r w:rsidRPr="002D48FC">
              <w:rPr>
                <w:rFonts w:ascii="Arial LatArm" w:hAnsi="Arial LatArm"/>
              </w:rPr>
              <w:t>-202</w:t>
            </w:r>
            <w:r w:rsidR="00061706">
              <w:rPr>
                <w:rFonts w:asciiTheme="minorHAnsi" w:hAnsiTheme="minorHAnsi"/>
                <w:lang w:val="hy-AM"/>
              </w:rPr>
              <w:t>6</w:t>
            </w:r>
            <w:r w:rsidR="00FF64CD" w:rsidRPr="002D48FC">
              <w:rPr>
                <w:rFonts w:ascii="Arial LatArm" w:hAnsi="Arial LatArm"/>
              </w:rPr>
              <w:t xml:space="preserve"> </w:t>
            </w:r>
            <w:r w:rsidR="00FF64CD" w:rsidRPr="002D48FC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6A217035" w14:textId="55B3ABD2" w:rsidR="00FF64CD" w:rsidRDefault="001128C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Աղջիկ – </w:t>
            </w:r>
            <w:r w:rsidR="00061706">
              <w:rPr>
                <w:rFonts w:asciiTheme="minorHAnsi" w:hAnsiTheme="minorHAnsi"/>
                <w:lang w:val="hy-AM"/>
              </w:rPr>
              <w:t>151</w:t>
            </w:r>
          </w:p>
          <w:p w14:paraId="0D9C1813" w14:textId="4935918F" w:rsidR="007D4109" w:rsidRPr="007D4109" w:rsidRDefault="0006170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Տղա  -   187</w:t>
            </w:r>
          </w:p>
        </w:tc>
        <w:tc>
          <w:tcPr>
            <w:tcW w:w="1890" w:type="dxa"/>
          </w:tcPr>
          <w:p w14:paraId="2D631623" w14:textId="003F015C" w:rsidR="00FF64CD" w:rsidRDefault="0006170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Աղջիկ – 144</w:t>
            </w:r>
          </w:p>
          <w:p w14:paraId="38543F5C" w14:textId="644E608F" w:rsidR="007D4109" w:rsidRPr="007D4109" w:rsidRDefault="0006170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Տղա  -  185</w:t>
            </w:r>
          </w:p>
        </w:tc>
        <w:tc>
          <w:tcPr>
            <w:tcW w:w="1800" w:type="dxa"/>
          </w:tcPr>
          <w:p w14:paraId="49CA5E7D" w14:textId="6B88A3CB" w:rsidR="004A11C1" w:rsidRDefault="004A11C1" w:rsidP="004A11C1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Աղջիկ – </w:t>
            </w:r>
            <w:r w:rsidR="004A0C09">
              <w:rPr>
                <w:rFonts w:asciiTheme="minorHAnsi" w:hAnsiTheme="minorHAnsi"/>
                <w:lang w:val="hy-AM"/>
              </w:rPr>
              <w:t>137</w:t>
            </w:r>
          </w:p>
          <w:p w14:paraId="734CD31C" w14:textId="2170678C" w:rsidR="00FF64CD" w:rsidRDefault="004A11C1" w:rsidP="004A11C1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Տղա  - </w:t>
            </w:r>
            <w:r w:rsidR="001128CE">
              <w:rPr>
                <w:rFonts w:asciiTheme="minorHAnsi" w:hAnsiTheme="minorHAnsi"/>
                <w:lang w:val="hy-AM"/>
              </w:rPr>
              <w:t xml:space="preserve"> </w:t>
            </w:r>
            <w:r>
              <w:rPr>
                <w:rFonts w:asciiTheme="minorHAnsi" w:hAnsiTheme="minorHAnsi"/>
                <w:lang w:val="hy-AM"/>
              </w:rPr>
              <w:t xml:space="preserve">  </w:t>
            </w:r>
            <w:r w:rsidR="004A0C09">
              <w:rPr>
                <w:rFonts w:asciiTheme="minorHAnsi" w:hAnsiTheme="minorHAnsi"/>
                <w:lang w:val="hy-AM"/>
              </w:rPr>
              <w:t>181</w:t>
            </w:r>
          </w:p>
          <w:p w14:paraId="130F7794" w14:textId="5D0065C3" w:rsidR="00B77DBC" w:rsidRPr="007B18D7" w:rsidRDefault="00B77DBC" w:rsidP="004A11C1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78F2D83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D2ACB2B" w14:textId="2E728996" w:rsidR="007D4109" w:rsidRPr="007D4109" w:rsidRDefault="007D41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 xml:space="preserve">            -</w:t>
            </w:r>
          </w:p>
        </w:tc>
        <w:tc>
          <w:tcPr>
            <w:tcW w:w="1890" w:type="dxa"/>
          </w:tcPr>
          <w:p w14:paraId="6EA2D24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DC0FC14" w14:textId="03675DA7" w:rsidR="007D4109" w:rsidRPr="007D4109" w:rsidRDefault="007D41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 xml:space="preserve">             -</w:t>
            </w:r>
          </w:p>
        </w:tc>
        <w:tc>
          <w:tcPr>
            <w:tcW w:w="1800" w:type="dxa"/>
          </w:tcPr>
          <w:p w14:paraId="70CF2D2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F933B5F" w14:textId="0D5AD1EB" w:rsidR="007D4109" w:rsidRPr="007D4109" w:rsidRDefault="007D41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 xml:space="preserve">          -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CC"/>
    <w:family w:val="auto"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0743A"/>
    <w:rsid w:val="00024C3E"/>
    <w:rsid w:val="00027C33"/>
    <w:rsid w:val="00032263"/>
    <w:rsid w:val="0003226F"/>
    <w:rsid w:val="00032F3A"/>
    <w:rsid w:val="000332EC"/>
    <w:rsid w:val="00033CAD"/>
    <w:rsid w:val="0004179F"/>
    <w:rsid w:val="000460ED"/>
    <w:rsid w:val="0005063F"/>
    <w:rsid w:val="00061706"/>
    <w:rsid w:val="00074F83"/>
    <w:rsid w:val="000834A6"/>
    <w:rsid w:val="000A2862"/>
    <w:rsid w:val="000A7CCD"/>
    <w:rsid w:val="000B2646"/>
    <w:rsid w:val="000B74FE"/>
    <w:rsid w:val="000B7E2E"/>
    <w:rsid w:val="000C4FD0"/>
    <w:rsid w:val="000D7590"/>
    <w:rsid w:val="000E2350"/>
    <w:rsid w:val="000E789F"/>
    <w:rsid w:val="000F32D6"/>
    <w:rsid w:val="000F3B2D"/>
    <w:rsid w:val="00101ABA"/>
    <w:rsid w:val="001109E0"/>
    <w:rsid w:val="00111D5C"/>
    <w:rsid w:val="001128CE"/>
    <w:rsid w:val="001169B0"/>
    <w:rsid w:val="0014403D"/>
    <w:rsid w:val="001513DF"/>
    <w:rsid w:val="00174B16"/>
    <w:rsid w:val="00175F72"/>
    <w:rsid w:val="00187756"/>
    <w:rsid w:val="00191685"/>
    <w:rsid w:val="001932DB"/>
    <w:rsid w:val="001A1342"/>
    <w:rsid w:val="001A1B38"/>
    <w:rsid w:val="001B5D91"/>
    <w:rsid w:val="001C55B0"/>
    <w:rsid w:val="001F32BB"/>
    <w:rsid w:val="001F73FD"/>
    <w:rsid w:val="001F74B3"/>
    <w:rsid w:val="002155E1"/>
    <w:rsid w:val="002210C2"/>
    <w:rsid w:val="002211C6"/>
    <w:rsid w:val="00223FB6"/>
    <w:rsid w:val="002258C1"/>
    <w:rsid w:val="00225CE4"/>
    <w:rsid w:val="002313AD"/>
    <w:rsid w:val="00243A19"/>
    <w:rsid w:val="00243BCF"/>
    <w:rsid w:val="002521B6"/>
    <w:rsid w:val="002561DC"/>
    <w:rsid w:val="00257509"/>
    <w:rsid w:val="00257CA4"/>
    <w:rsid w:val="0026286D"/>
    <w:rsid w:val="00277A75"/>
    <w:rsid w:val="0028747A"/>
    <w:rsid w:val="00291514"/>
    <w:rsid w:val="00292B27"/>
    <w:rsid w:val="002A7199"/>
    <w:rsid w:val="002B3F8C"/>
    <w:rsid w:val="002B4F0F"/>
    <w:rsid w:val="002B657B"/>
    <w:rsid w:val="002D48FC"/>
    <w:rsid w:val="002D7FA4"/>
    <w:rsid w:val="002E2438"/>
    <w:rsid w:val="002E6236"/>
    <w:rsid w:val="002F27EA"/>
    <w:rsid w:val="002F34C0"/>
    <w:rsid w:val="0030498B"/>
    <w:rsid w:val="00304991"/>
    <w:rsid w:val="00305A7D"/>
    <w:rsid w:val="00316D2C"/>
    <w:rsid w:val="003314F8"/>
    <w:rsid w:val="0033692B"/>
    <w:rsid w:val="00342034"/>
    <w:rsid w:val="0034343A"/>
    <w:rsid w:val="00343EB5"/>
    <w:rsid w:val="00345856"/>
    <w:rsid w:val="00367C29"/>
    <w:rsid w:val="00377256"/>
    <w:rsid w:val="00377BB3"/>
    <w:rsid w:val="003815DA"/>
    <w:rsid w:val="00382833"/>
    <w:rsid w:val="00382C83"/>
    <w:rsid w:val="00382E32"/>
    <w:rsid w:val="00394070"/>
    <w:rsid w:val="00395EB0"/>
    <w:rsid w:val="003C1DA2"/>
    <w:rsid w:val="003C2F7E"/>
    <w:rsid w:val="003E0B20"/>
    <w:rsid w:val="003E1A94"/>
    <w:rsid w:val="003E27F7"/>
    <w:rsid w:val="003E5ADD"/>
    <w:rsid w:val="003E6D78"/>
    <w:rsid w:val="003F5935"/>
    <w:rsid w:val="00406E8B"/>
    <w:rsid w:val="00410497"/>
    <w:rsid w:val="00417E90"/>
    <w:rsid w:val="00424D29"/>
    <w:rsid w:val="00431DAE"/>
    <w:rsid w:val="00432838"/>
    <w:rsid w:val="0043583B"/>
    <w:rsid w:val="00441FDE"/>
    <w:rsid w:val="0044356E"/>
    <w:rsid w:val="004558C4"/>
    <w:rsid w:val="00455CF7"/>
    <w:rsid w:val="004568B8"/>
    <w:rsid w:val="004672D6"/>
    <w:rsid w:val="00476B9F"/>
    <w:rsid w:val="00483AD5"/>
    <w:rsid w:val="00492C3A"/>
    <w:rsid w:val="004A0C09"/>
    <w:rsid w:val="004A11C1"/>
    <w:rsid w:val="004A350C"/>
    <w:rsid w:val="004B1286"/>
    <w:rsid w:val="004B4BE6"/>
    <w:rsid w:val="004B7B20"/>
    <w:rsid w:val="004C407D"/>
    <w:rsid w:val="004C657E"/>
    <w:rsid w:val="004D340A"/>
    <w:rsid w:val="004F1FD0"/>
    <w:rsid w:val="004F3595"/>
    <w:rsid w:val="004F5644"/>
    <w:rsid w:val="00507624"/>
    <w:rsid w:val="00513F71"/>
    <w:rsid w:val="00515020"/>
    <w:rsid w:val="0052400C"/>
    <w:rsid w:val="005267E0"/>
    <w:rsid w:val="0055299C"/>
    <w:rsid w:val="005536BF"/>
    <w:rsid w:val="00563C08"/>
    <w:rsid w:val="005655DF"/>
    <w:rsid w:val="00577D54"/>
    <w:rsid w:val="0058506F"/>
    <w:rsid w:val="00591327"/>
    <w:rsid w:val="0059271B"/>
    <w:rsid w:val="005938D3"/>
    <w:rsid w:val="005B35C5"/>
    <w:rsid w:val="005B41F5"/>
    <w:rsid w:val="005B6375"/>
    <w:rsid w:val="005C0A8C"/>
    <w:rsid w:val="005D0044"/>
    <w:rsid w:val="005D14C9"/>
    <w:rsid w:val="005D5042"/>
    <w:rsid w:val="005E07ED"/>
    <w:rsid w:val="005E4F72"/>
    <w:rsid w:val="005E532E"/>
    <w:rsid w:val="005F3B93"/>
    <w:rsid w:val="006034FA"/>
    <w:rsid w:val="00603E09"/>
    <w:rsid w:val="00606197"/>
    <w:rsid w:val="00606A88"/>
    <w:rsid w:val="00614FB2"/>
    <w:rsid w:val="00616645"/>
    <w:rsid w:val="00625835"/>
    <w:rsid w:val="00630CA4"/>
    <w:rsid w:val="00642A34"/>
    <w:rsid w:val="00642CBF"/>
    <w:rsid w:val="00643CC1"/>
    <w:rsid w:val="00644E5A"/>
    <w:rsid w:val="00647798"/>
    <w:rsid w:val="0065738E"/>
    <w:rsid w:val="00665B0A"/>
    <w:rsid w:val="0066774D"/>
    <w:rsid w:val="00667DC2"/>
    <w:rsid w:val="006848B5"/>
    <w:rsid w:val="00684B2F"/>
    <w:rsid w:val="00686529"/>
    <w:rsid w:val="00694C18"/>
    <w:rsid w:val="00694F0B"/>
    <w:rsid w:val="006A075A"/>
    <w:rsid w:val="006A0DFB"/>
    <w:rsid w:val="006A4944"/>
    <w:rsid w:val="006A6808"/>
    <w:rsid w:val="006A6E1A"/>
    <w:rsid w:val="006B0588"/>
    <w:rsid w:val="006D6840"/>
    <w:rsid w:val="006E0DF3"/>
    <w:rsid w:val="006E578F"/>
    <w:rsid w:val="006E71A6"/>
    <w:rsid w:val="006F19A0"/>
    <w:rsid w:val="00702792"/>
    <w:rsid w:val="00712ADC"/>
    <w:rsid w:val="00717094"/>
    <w:rsid w:val="007214E3"/>
    <w:rsid w:val="00721583"/>
    <w:rsid w:val="00721E4B"/>
    <w:rsid w:val="00722619"/>
    <w:rsid w:val="007234E2"/>
    <w:rsid w:val="00723BC5"/>
    <w:rsid w:val="00765467"/>
    <w:rsid w:val="00781C46"/>
    <w:rsid w:val="007A0B67"/>
    <w:rsid w:val="007C7495"/>
    <w:rsid w:val="007D4109"/>
    <w:rsid w:val="007E3BA4"/>
    <w:rsid w:val="007E5D20"/>
    <w:rsid w:val="00801EB2"/>
    <w:rsid w:val="00807854"/>
    <w:rsid w:val="0082267D"/>
    <w:rsid w:val="00823E6F"/>
    <w:rsid w:val="0082540D"/>
    <w:rsid w:val="00857B5D"/>
    <w:rsid w:val="00873E02"/>
    <w:rsid w:val="00875010"/>
    <w:rsid w:val="00883A0C"/>
    <w:rsid w:val="00884736"/>
    <w:rsid w:val="00894A12"/>
    <w:rsid w:val="008967D1"/>
    <w:rsid w:val="008B0D28"/>
    <w:rsid w:val="008C6AE2"/>
    <w:rsid w:val="008D6C78"/>
    <w:rsid w:val="008E5BF5"/>
    <w:rsid w:val="00900303"/>
    <w:rsid w:val="00902708"/>
    <w:rsid w:val="00912EEA"/>
    <w:rsid w:val="009235EC"/>
    <w:rsid w:val="0093015C"/>
    <w:rsid w:val="0093788D"/>
    <w:rsid w:val="00942675"/>
    <w:rsid w:val="00947537"/>
    <w:rsid w:val="00951BD4"/>
    <w:rsid w:val="009615B1"/>
    <w:rsid w:val="00965C26"/>
    <w:rsid w:val="009A4EAF"/>
    <w:rsid w:val="009A7E4C"/>
    <w:rsid w:val="009B2709"/>
    <w:rsid w:val="009B2849"/>
    <w:rsid w:val="009E0E79"/>
    <w:rsid w:val="009E473A"/>
    <w:rsid w:val="00A018A2"/>
    <w:rsid w:val="00A1131B"/>
    <w:rsid w:val="00A16F87"/>
    <w:rsid w:val="00A4734D"/>
    <w:rsid w:val="00A47B10"/>
    <w:rsid w:val="00A501AE"/>
    <w:rsid w:val="00A53D60"/>
    <w:rsid w:val="00A56AA8"/>
    <w:rsid w:val="00A5708E"/>
    <w:rsid w:val="00A67E36"/>
    <w:rsid w:val="00A70675"/>
    <w:rsid w:val="00A72633"/>
    <w:rsid w:val="00A84989"/>
    <w:rsid w:val="00A91863"/>
    <w:rsid w:val="00AA0F47"/>
    <w:rsid w:val="00AA3103"/>
    <w:rsid w:val="00AA4A87"/>
    <w:rsid w:val="00AA51F2"/>
    <w:rsid w:val="00AB4AED"/>
    <w:rsid w:val="00AC2D17"/>
    <w:rsid w:val="00AC3AA9"/>
    <w:rsid w:val="00AD347E"/>
    <w:rsid w:val="00AD7635"/>
    <w:rsid w:val="00AE122D"/>
    <w:rsid w:val="00AE221B"/>
    <w:rsid w:val="00AE314D"/>
    <w:rsid w:val="00AF3080"/>
    <w:rsid w:val="00AF5026"/>
    <w:rsid w:val="00B061A6"/>
    <w:rsid w:val="00B140D0"/>
    <w:rsid w:val="00B17A4B"/>
    <w:rsid w:val="00B228CE"/>
    <w:rsid w:val="00B36ED4"/>
    <w:rsid w:val="00B5009E"/>
    <w:rsid w:val="00B522BE"/>
    <w:rsid w:val="00B5255C"/>
    <w:rsid w:val="00B61774"/>
    <w:rsid w:val="00B76013"/>
    <w:rsid w:val="00B76606"/>
    <w:rsid w:val="00B76E0A"/>
    <w:rsid w:val="00B77DBC"/>
    <w:rsid w:val="00B83D19"/>
    <w:rsid w:val="00BA2C35"/>
    <w:rsid w:val="00BB01DC"/>
    <w:rsid w:val="00BB7B9B"/>
    <w:rsid w:val="00BC00C8"/>
    <w:rsid w:val="00BC5A04"/>
    <w:rsid w:val="00BD3429"/>
    <w:rsid w:val="00BD74A7"/>
    <w:rsid w:val="00BF7B47"/>
    <w:rsid w:val="00C1321E"/>
    <w:rsid w:val="00C15C4C"/>
    <w:rsid w:val="00C2518C"/>
    <w:rsid w:val="00C47B24"/>
    <w:rsid w:val="00C52308"/>
    <w:rsid w:val="00C5422B"/>
    <w:rsid w:val="00C56724"/>
    <w:rsid w:val="00C60768"/>
    <w:rsid w:val="00C93C35"/>
    <w:rsid w:val="00C951EA"/>
    <w:rsid w:val="00CA01A4"/>
    <w:rsid w:val="00CA300C"/>
    <w:rsid w:val="00CC28E2"/>
    <w:rsid w:val="00CD35EF"/>
    <w:rsid w:val="00CD449C"/>
    <w:rsid w:val="00CD4542"/>
    <w:rsid w:val="00CE3509"/>
    <w:rsid w:val="00CF22B7"/>
    <w:rsid w:val="00CF2951"/>
    <w:rsid w:val="00CF7C98"/>
    <w:rsid w:val="00D16DCE"/>
    <w:rsid w:val="00D23907"/>
    <w:rsid w:val="00D306CA"/>
    <w:rsid w:val="00D34D58"/>
    <w:rsid w:val="00D53266"/>
    <w:rsid w:val="00D6207C"/>
    <w:rsid w:val="00D64B4D"/>
    <w:rsid w:val="00D67A43"/>
    <w:rsid w:val="00D70462"/>
    <w:rsid w:val="00D76519"/>
    <w:rsid w:val="00D777D4"/>
    <w:rsid w:val="00D77A20"/>
    <w:rsid w:val="00D90065"/>
    <w:rsid w:val="00DB325F"/>
    <w:rsid w:val="00DC1C3E"/>
    <w:rsid w:val="00DC24B8"/>
    <w:rsid w:val="00DF74D9"/>
    <w:rsid w:val="00E001C3"/>
    <w:rsid w:val="00E02D5E"/>
    <w:rsid w:val="00E0471D"/>
    <w:rsid w:val="00E1404B"/>
    <w:rsid w:val="00E155EC"/>
    <w:rsid w:val="00E166AF"/>
    <w:rsid w:val="00E213C9"/>
    <w:rsid w:val="00E36C8B"/>
    <w:rsid w:val="00E36DB2"/>
    <w:rsid w:val="00E4104F"/>
    <w:rsid w:val="00E44C1C"/>
    <w:rsid w:val="00E51D0C"/>
    <w:rsid w:val="00E55A16"/>
    <w:rsid w:val="00E71D01"/>
    <w:rsid w:val="00E726A1"/>
    <w:rsid w:val="00E85861"/>
    <w:rsid w:val="00E86BAD"/>
    <w:rsid w:val="00EA2F1F"/>
    <w:rsid w:val="00EB2D5D"/>
    <w:rsid w:val="00EB2DC4"/>
    <w:rsid w:val="00EC1478"/>
    <w:rsid w:val="00EC32A5"/>
    <w:rsid w:val="00EC4E8A"/>
    <w:rsid w:val="00ED1347"/>
    <w:rsid w:val="00ED7904"/>
    <w:rsid w:val="00EE7C10"/>
    <w:rsid w:val="00EF52DC"/>
    <w:rsid w:val="00EF582E"/>
    <w:rsid w:val="00EF7641"/>
    <w:rsid w:val="00F10ED1"/>
    <w:rsid w:val="00F110F1"/>
    <w:rsid w:val="00F16F61"/>
    <w:rsid w:val="00F2410C"/>
    <w:rsid w:val="00F34B37"/>
    <w:rsid w:val="00F36930"/>
    <w:rsid w:val="00F44986"/>
    <w:rsid w:val="00F455F5"/>
    <w:rsid w:val="00F45F26"/>
    <w:rsid w:val="00F51559"/>
    <w:rsid w:val="00F53238"/>
    <w:rsid w:val="00F53380"/>
    <w:rsid w:val="00F604A5"/>
    <w:rsid w:val="00F67853"/>
    <w:rsid w:val="00F7019A"/>
    <w:rsid w:val="00F71263"/>
    <w:rsid w:val="00F84E93"/>
    <w:rsid w:val="00F9477A"/>
    <w:rsid w:val="00FA0442"/>
    <w:rsid w:val="00FA0A11"/>
    <w:rsid w:val="00FC49D5"/>
    <w:rsid w:val="00FC75F3"/>
    <w:rsid w:val="00FE0C34"/>
    <w:rsid w:val="00FE6757"/>
    <w:rsid w:val="00FF2336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package" Target="embeddings/Microsoft_Word_Document.docx"/><Relationship Id="rId17" Type="http://schemas.openxmlformats.org/officeDocument/2006/relationships/image" Target="media/image8.jpeg"/><Relationship Id="rId25" Type="http://schemas.openxmlformats.org/officeDocument/2006/relationships/oleObject" Target="embeddings/oleObject3.bin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numbering" Target="numbering.xml"/><Relationship Id="rId16" Type="http://schemas.openxmlformats.org/officeDocument/2006/relationships/package" Target="embeddings/Microsoft_Word_Document1.docx"/><Relationship Id="rId20" Type="http://schemas.openxmlformats.org/officeDocument/2006/relationships/image" Target="media/image11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54" Type="http://schemas.openxmlformats.org/officeDocument/2006/relationships/package" Target="embeddings/Microsoft_Word_Document2.docx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emf"/><Relationship Id="rId24" Type="http://schemas.openxmlformats.org/officeDocument/2006/relationships/image" Target="media/image15.emf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pn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0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oleObject" Target="embeddings/oleObject2.bin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1E618C-A7B5-4A31-9CB8-0A60F971CA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71</Pages>
  <Words>5767</Words>
  <Characters>32876</Characters>
  <Application>Microsoft Office Word</Application>
  <DocSecurity>0</DocSecurity>
  <Lines>273</Lines>
  <Paragraphs>77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GA-H410M</cp:lastModifiedBy>
  <cp:revision>2</cp:revision>
  <cp:lastPrinted>2024-08-26T08:06:00Z</cp:lastPrinted>
  <dcterms:created xsi:type="dcterms:W3CDTF">2026-09-02T06:53:00Z</dcterms:created>
  <dcterms:modified xsi:type="dcterms:W3CDTF">2026-09-02T06:53:00Z</dcterms:modified>
</cp:coreProperties>
</file>